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F57" w:rsidRPr="00B67124" w:rsidRDefault="00EB6AF0">
      <w:pPr>
        <w:pStyle w:val="Ttulo6"/>
        <w:jc w:val="center"/>
        <w:rPr>
          <w:rFonts w:ascii="Times New Roman" w:hAnsi="Times New Roman"/>
          <w:b w:val="0"/>
          <w:i/>
          <w:sz w:val="20"/>
        </w:rPr>
      </w:pPr>
      <w:bookmarkStart w:id="0" w:name="OLE_LINK1"/>
      <w:r w:rsidRPr="00B67124">
        <w:rPr>
          <w:rFonts w:ascii="Times New Roman" w:hAnsi="Times New Roman"/>
          <w:b w:val="0"/>
          <w:i/>
          <w:sz w:val="20"/>
        </w:rPr>
        <w:t xml:space="preserve">Gráfico </w:t>
      </w:r>
      <w:r w:rsidR="00B67124" w:rsidRPr="00B67124">
        <w:rPr>
          <w:rFonts w:ascii="Times New Roman" w:hAnsi="Times New Roman"/>
          <w:b w:val="0"/>
          <w:i/>
          <w:sz w:val="20"/>
        </w:rPr>
        <w:t>17</w:t>
      </w:r>
    </w:p>
    <w:p w:rsidR="00E21F57" w:rsidRPr="00B67124" w:rsidRDefault="00E21F57" w:rsidP="00352417">
      <w:pPr>
        <w:pStyle w:val="Ttulo6"/>
        <w:jc w:val="center"/>
        <w:rPr>
          <w:rFonts w:ascii="Times New Roman" w:hAnsi="Times New Roman"/>
          <w:sz w:val="20"/>
        </w:rPr>
      </w:pPr>
      <w:r w:rsidRPr="00B67124">
        <w:rPr>
          <w:rFonts w:ascii="Times New Roman" w:hAnsi="Times New Roman"/>
          <w:sz w:val="20"/>
        </w:rPr>
        <w:t>ESQUEMA DE LIQUIDACIÓN DEL I</w:t>
      </w:r>
      <w:r w:rsidR="00352417" w:rsidRPr="00B67124">
        <w:rPr>
          <w:rFonts w:ascii="Times New Roman" w:hAnsi="Times New Roman"/>
          <w:sz w:val="20"/>
        </w:rPr>
        <w:t>RPF</w:t>
      </w:r>
      <w:r w:rsidR="00000AF8" w:rsidRPr="00B67124">
        <w:rPr>
          <w:rFonts w:ascii="Times New Roman" w:hAnsi="Times New Roman"/>
          <w:sz w:val="20"/>
        </w:rPr>
        <w:t xml:space="preserve"> </w:t>
      </w:r>
      <w:r w:rsidRPr="00B67124">
        <w:rPr>
          <w:rFonts w:ascii="Times New Roman" w:hAnsi="Times New Roman"/>
          <w:sz w:val="20"/>
        </w:rPr>
        <w:t>20</w:t>
      </w:r>
      <w:r w:rsidR="00EB296A" w:rsidRPr="00B67124">
        <w:rPr>
          <w:rFonts w:ascii="Times New Roman" w:hAnsi="Times New Roman"/>
          <w:sz w:val="20"/>
        </w:rPr>
        <w:t>2</w:t>
      </w:r>
      <w:r w:rsidR="000C2578">
        <w:rPr>
          <w:rFonts w:ascii="Times New Roman" w:hAnsi="Times New Roman"/>
          <w:sz w:val="20"/>
        </w:rPr>
        <w:t>2</w:t>
      </w:r>
    </w:p>
    <w:p w:rsidR="00B4720A" w:rsidRPr="006364E6" w:rsidRDefault="00B4720A" w:rsidP="00887DCA"/>
    <w:p w:rsidR="00D2532D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36195</wp:posOffset>
                </wp:positionV>
                <wp:extent cx="3250565" cy="228600"/>
                <wp:effectExtent l="0" t="0" r="26035" b="19050"/>
                <wp:wrapNone/>
                <wp:docPr id="7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17F4A" w:rsidRPr="006E411F" w:rsidRDefault="008800EF" w:rsidP="008800E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</w:pPr>
                            <w:r w:rsidRPr="006E411F">
                              <w:rPr>
                                <w:rFonts w:ascii="Arial" w:hAnsi="Arial" w:cs="Arial"/>
                                <w:sz w:val="14"/>
                                <w:szCs w:val="16"/>
                              </w:rPr>
                              <w:t xml:space="preserve">Trabajo: 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448.118,5</w:t>
                            </w:r>
                            <w:r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 xml:space="preserve"> </w:t>
                            </w:r>
                            <w:r w:rsidR="00F17F4A"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millones de euros</w:t>
                            </w:r>
                            <w:r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 xml:space="preserve"> (</w:t>
                            </w:r>
                            <w:r w:rsidR="000545B0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8</w:t>
                            </w:r>
                            <w:r w:rsidR="00BB28E6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0</w:t>
                            </w:r>
                            <w:r w:rsidR="000545B0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,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8</w:t>
                            </w:r>
                            <w:r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  <w:szCs w:val="16"/>
                              </w:rPr>
                              <w:t>%)</w:t>
                            </w:r>
                          </w:p>
                          <w:p w:rsidR="00E21F57" w:rsidRPr="00D43612" w:rsidRDefault="003E03C3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D43612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26" style="position:absolute;margin-left:214.05pt;margin-top:2.85pt;width:255.95pt;height:18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" fillcolor="#fcf" strokeweight="1.5pt">
                <v:fill opacity="9766f"/>
                <v:textbox>
                  <w:txbxContent>
                    <w:p w:rsidR="00F17F4A" w:rsidRPr="006E411F" w:rsidRDefault="008800EF" w:rsidP="008800EF">
                      <w:pPr>
                        <w:pStyle w:val="Ttulo4"/>
                        <w:rPr>
                          <w:rFonts w:ascii="Arial" w:hAnsi="Arial" w:cs="Arial"/>
                          <w:sz w:val="14"/>
                          <w:szCs w:val="16"/>
                        </w:rPr>
                      </w:pPr>
                      <w:r w:rsidRPr="006E411F">
                        <w:rPr>
                          <w:rFonts w:ascii="Arial" w:hAnsi="Arial" w:cs="Arial"/>
                          <w:sz w:val="14"/>
                          <w:szCs w:val="16"/>
                        </w:rPr>
                        <w:t xml:space="preserve">Trabajo: 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448.118,5</w:t>
                      </w:r>
                      <w:r w:rsidRPr="006E411F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 xml:space="preserve"> </w:t>
                      </w:r>
                      <w:r w:rsidR="00F17F4A" w:rsidRPr="006E411F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millones de euros</w:t>
                      </w:r>
                      <w:r w:rsidRPr="006E411F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 xml:space="preserve"> (</w:t>
                      </w:r>
                      <w:r w:rsidR="000545B0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8</w:t>
                      </w:r>
                      <w:r w:rsidR="00BB28E6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0</w:t>
                      </w:r>
                      <w:r w:rsidR="000545B0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,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8</w:t>
                      </w:r>
                      <w:r w:rsidRPr="006E411F">
                        <w:rPr>
                          <w:rFonts w:ascii="Arial" w:hAnsi="Arial" w:cs="Arial"/>
                          <w:b w:val="0"/>
                          <w:sz w:val="14"/>
                          <w:szCs w:val="16"/>
                        </w:rPr>
                        <w:t>%)</w:t>
                      </w:r>
                    </w:p>
                    <w:p w:rsidR="00E21F57" w:rsidRPr="00D43612" w:rsidRDefault="003E03C3">
                      <w:pPr>
                        <w:jc w:val="center"/>
                        <w:rPr>
                          <w:rFonts w:ascii="Arial" w:hAnsi="Arial" w:cs="Arial"/>
                          <w:sz w:val="14"/>
                        </w:rPr>
                      </w:pPr>
                      <w:r w:rsidRPr="00D43612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299" distR="114299" simplePos="0" relativeHeight="251630080" behindDoc="0" locked="0" layoutInCell="1" allowOverlap="1">
                <wp:simplePos x="0" y="0"/>
                <wp:positionH relativeFrom="column">
                  <wp:posOffset>2261234</wp:posOffset>
                </wp:positionH>
                <wp:positionV relativeFrom="paragraph">
                  <wp:posOffset>36195</wp:posOffset>
                </wp:positionV>
                <wp:extent cx="0" cy="1121410"/>
                <wp:effectExtent l="19050" t="0" r="0" b="2540"/>
                <wp:wrapNone/>
                <wp:docPr id="7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1214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8EC08C" id="Line 24" o:spid="_x0000_s1026" style="position:absolute;flip:x;z-index:2516300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8.05pt,2.85pt" to="178.05pt,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118745</wp:posOffset>
                </wp:positionV>
                <wp:extent cx="3250565" cy="228600"/>
                <wp:effectExtent l="0" t="0" r="26035" b="19050"/>
                <wp:wrapNone/>
                <wp:docPr id="75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14048" w:rsidRPr="006E411F" w:rsidRDefault="0072388A" w:rsidP="008800E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6E411F">
                              <w:rPr>
                                <w:rFonts w:ascii="Arial" w:hAnsi="Arial" w:cs="Arial"/>
                                <w:sz w:val="14"/>
                              </w:rPr>
                              <w:t>Actividades económicas</w:t>
                            </w:r>
                            <w:r w:rsidR="008800EF" w:rsidRPr="006E411F">
                              <w:rPr>
                                <w:rFonts w:ascii="Arial" w:hAnsi="Arial" w:cs="Arial"/>
                                <w:sz w:val="14"/>
                              </w:rPr>
                              <w:t xml:space="preserve">: 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41.620,1</w:t>
                            </w:r>
                            <w:r w:rsidR="000545B0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  <w:r w:rsidR="00914048"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  <w:r w:rsidR="008800EF"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(</w:t>
                            </w:r>
                            <w:r w:rsidR="00BB28E6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7,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5</w:t>
                            </w:r>
                            <w:r w:rsidR="008800EF" w:rsidRPr="006E411F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27" style="position:absolute;margin-left:214.05pt;margin-top:9.35pt;width:255.95pt;height:18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" fillcolor="#fcf" strokeweight="1.5pt">
                <v:fill opacity="9766f"/>
                <v:textbox>
                  <w:txbxContent>
                    <w:p w:rsidR="00914048" w:rsidRPr="006E411F" w:rsidRDefault="0072388A" w:rsidP="008800EF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 w:rsidRPr="006E411F">
                        <w:rPr>
                          <w:rFonts w:ascii="Arial" w:hAnsi="Arial" w:cs="Arial"/>
                          <w:sz w:val="14"/>
                        </w:rPr>
                        <w:t>Actividades económicas</w:t>
                      </w:r>
                      <w:r w:rsidR="008800EF" w:rsidRPr="006E411F">
                        <w:rPr>
                          <w:rFonts w:ascii="Arial" w:hAnsi="Arial" w:cs="Arial"/>
                          <w:sz w:val="14"/>
                        </w:rPr>
                        <w:t xml:space="preserve">: 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41.620,1</w:t>
                      </w:r>
                      <w:r w:rsidR="000545B0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  <w:r w:rsidR="00914048" w:rsidRPr="006E411F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  <w:r w:rsidR="008800EF" w:rsidRPr="006E411F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(</w:t>
                      </w:r>
                      <w:r w:rsidR="00BB28E6">
                        <w:rPr>
                          <w:rFonts w:ascii="Arial" w:hAnsi="Arial" w:cs="Arial"/>
                          <w:b w:val="0"/>
                          <w:sz w:val="14"/>
                        </w:rPr>
                        <w:t>7,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5</w:t>
                      </w:r>
                      <w:r w:rsidR="008800EF" w:rsidRPr="006E411F">
                        <w:rPr>
                          <w:rFonts w:ascii="Arial" w:hAnsi="Arial" w:cs="Arial"/>
                          <w:b w:val="0"/>
                          <w:sz w:val="14"/>
                        </w:rPr>
                        <w:t>%)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1104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36194</wp:posOffset>
                </wp:positionV>
                <wp:extent cx="457200" cy="0"/>
                <wp:effectExtent l="0" t="95250" r="0" b="76200"/>
                <wp:wrapNone/>
                <wp:docPr id="7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B7CB8" id="Line 25" o:spid="_x0000_s1026" style="position:absolute;z-index:251631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2.85pt" to="214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136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86994</wp:posOffset>
                </wp:positionV>
                <wp:extent cx="457200" cy="0"/>
                <wp:effectExtent l="0" t="95250" r="0" b="76200"/>
                <wp:wrapNone/>
                <wp:docPr id="73" name="Lin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71C67C" id="Line 130" o:spid="_x0000_s1026" style="position:absolute;z-index:251675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6.85pt" to="214.0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86995</wp:posOffset>
                </wp:positionV>
                <wp:extent cx="1920240" cy="685800"/>
                <wp:effectExtent l="0" t="0" r="22860" b="19050"/>
                <wp:wrapNone/>
                <wp:docPr id="7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B6007A" w:rsidRDefault="0072388A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Cs w:val="16"/>
                              </w:rPr>
                              <w:t>Base imponible</w:t>
                            </w:r>
                          </w:p>
                          <w:p w:rsidR="00592321" w:rsidRPr="00B6007A" w:rsidRDefault="000C2578" w:rsidP="00592321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554.914,2</w:t>
                            </w:r>
                            <w:r w:rsidR="00592321"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7F77D0" w:rsidRPr="00B6007A" w:rsidRDefault="007F77D0" w:rsidP="00592321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General: </w:t>
                            </w:r>
                            <w:r w:rsidR="000C2578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512.237,0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7F77D0" w:rsidRPr="00B6007A" w:rsidRDefault="007F77D0" w:rsidP="00592321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Del ahorro: </w:t>
                            </w:r>
                            <w:r w:rsidR="000C2578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42.677,2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7F77D0" w:rsidRPr="00B84F0E" w:rsidRDefault="007F77D0" w:rsidP="0059232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DE683E" w:rsidRPr="00B84F0E" w:rsidRDefault="00DE683E" w:rsidP="00592321">
                            <w:pPr>
                              <w:jc w:val="center"/>
                              <w:rPr>
                                <w:rFonts w:ascii="CG Times" w:hAnsi="CG Times"/>
                                <w:sz w:val="16"/>
                                <w:szCs w:val="16"/>
                              </w:rPr>
                            </w:pPr>
                          </w:p>
                          <w:p w:rsidR="00592321" w:rsidRPr="007315F8" w:rsidRDefault="00592321" w:rsidP="00592321">
                            <w:pPr>
                              <w:jc w:val="center"/>
                              <w:rPr>
                                <w:rFonts w:ascii="CG Times" w:hAnsi="CG Times" w:cs="Arial"/>
                                <w:sz w:val="16"/>
                                <w:szCs w:val="16"/>
                              </w:rPr>
                            </w:pPr>
                          </w:p>
                          <w:p w:rsidR="00592321" w:rsidRDefault="00592321" w:rsidP="00592321">
                            <w:pPr>
                              <w:jc w:val="center"/>
                            </w:pPr>
                            <w:r>
                              <w:rPr>
                                <w:rFonts w:ascii="CG Times" w:hAnsi="CG Times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CG Times" w:hAnsi="CG Times"/>
                              </w:rPr>
                              <w:t>mnes</w:t>
                            </w:r>
                            <w:proofErr w:type="spellEnd"/>
                            <w:r>
                              <w:rPr>
                                <w:rFonts w:ascii="CG Times" w:hAnsi="CG Times"/>
                              </w:rPr>
                              <w:t xml:space="preserve">  euros</w:t>
                            </w:r>
                            <w:proofErr w:type="gramEnd"/>
                          </w:p>
                          <w:p w:rsidR="00592321" w:rsidRPr="00592321" w:rsidRDefault="00592321" w:rsidP="00592321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E21F57" w:rsidRDefault="003E03C3">
                            <w:pPr>
                              <w:jc w:val="center"/>
                            </w:pPr>
                            <w:r>
                              <w:rPr>
                                <w:rFonts w:ascii="CG Times" w:hAnsi="CG Times"/>
                              </w:rPr>
                              <w:t xml:space="preserve"> </w:t>
                            </w:r>
                            <w:proofErr w:type="gramStart"/>
                            <w:r w:rsidR="00592321">
                              <w:rPr>
                                <w:rFonts w:ascii="CG Times" w:hAnsi="CG Times"/>
                              </w:rPr>
                              <w:t xml:space="preserve">mes </w:t>
                            </w:r>
                            <w:r w:rsidR="00E21F57">
                              <w:rPr>
                                <w:rFonts w:ascii="CG Times" w:hAnsi="CG Times"/>
                              </w:rPr>
                              <w:t xml:space="preserve"> euros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margin-left:7.05pt;margin-top:6.85pt;width:151.2pt;height:54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" fillcolor="#f9f" strokeweight="1.5pt">
                <v:fill opacity="32896f"/>
                <v:textbox>
                  <w:txbxContent>
                    <w:p w:rsidR="00E21F57" w:rsidRPr="00B6007A" w:rsidRDefault="0072388A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Cs w:val="16"/>
                        </w:rPr>
                        <w:t>Base imponible</w:t>
                      </w:r>
                    </w:p>
                    <w:p w:rsidR="00592321" w:rsidRPr="00B6007A" w:rsidRDefault="000C2578" w:rsidP="00592321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554.914,2</w:t>
                      </w:r>
                      <w:r w:rsidR="00592321"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7F77D0" w:rsidRPr="00B6007A" w:rsidRDefault="007F77D0" w:rsidP="00592321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General: </w:t>
                      </w:r>
                      <w:r w:rsidR="000C2578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512.237,0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7F77D0" w:rsidRPr="00B6007A" w:rsidRDefault="007F77D0" w:rsidP="00592321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Del ahorro: </w:t>
                      </w:r>
                      <w:r w:rsidR="000C2578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42.677,2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7F77D0" w:rsidRPr="00B84F0E" w:rsidRDefault="007F77D0" w:rsidP="0059232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:rsidR="00DE683E" w:rsidRPr="00B84F0E" w:rsidRDefault="00DE683E" w:rsidP="00592321">
                      <w:pPr>
                        <w:jc w:val="center"/>
                        <w:rPr>
                          <w:rFonts w:ascii="CG Times" w:hAnsi="CG Times"/>
                          <w:sz w:val="16"/>
                          <w:szCs w:val="16"/>
                        </w:rPr>
                      </w:pPr>
                    </w:p>
                    <w:p w:rsidR="00592321" w:rsidRPr="007315F8" w:rsidRDefault="00592321" w:rsidP="00592321">
                      <w:pPr>
                        <w:jc w:val="center"/>
                        <w:rPr>
                          <w:rFonts w:ascii="CG Times" w:hAnsi="CG Times" w:cs="Arial"/>
                          <w:sz w:val="16"/>
                          <w:szCs w:val="16"/>
                        </w:rPr>
                      </w:pPr>
                    </w:p>
                    <w:p w:rsidR="00592321" w:rsidRDefault="00592321" w:rsidP="00592321">
                      <w:pPr>
                        <w:jc w:val="center"/>
                      </w:pPr>
                      <w:r>
                        <w:rPr>
                          <w:rFonts w:ascii="CG Times" w:hAnsi="CG Time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CG Times" w:hAnsi="CG Times"/>
                        </w:rPr>
                        <w:t>mnes</w:t>
                      </w:r>
                      <w:proofErr w:type="spellEnd"/>
                      <w:r>
                        <w:rPr>
                          <w:rFonts w:ascii="CG Times" w:hAnsi="CG Times"/>
                        </w:rPr>
                        <w:t xml:space="preserve">  euros</w:t>
                      </w:r>
                      <w:proofErr w:type="gramEnd"/>
                    </w:p>
                    <w:p w:rsidR="00592321" w:rsidRPr="00592321" w:rsidRDefault="00592321" w:rsidP="00592321">
                      <w:pPr>
                        <w:rPr>
                          <w:rFonts w:ascii="Arial" w:hAnsi="Arial" w:cs="Arial"/>
                        </w:rPr>
                      </w:pPr>
                    </w:p>
                    <w:p w:rsidR="00E21F57" w:rsidRDefault="003E03C3">
                      <w:pPr>
                        <w:jc w:val="center"/>
                      </w:pPr>
                      <w:r>
                        <w:rPr>
                          <w:rFonts w:ascii="CG Times" w:hAnsi="CG Times"/>
                        </w:rPr>
                        <w:t xml:space="preserve"> </w:t>
                      </w:r>
                      <w:proofErr w:type="gramStart"/>
                      <w:r w:rsidR="00592321">
                        <w:rPr>
                          <w:rFonts w:ascii="CG Times" w:hAnsi="CG Times"/>
                        </w:rPr>
                        <w:t xml:space="preserve">mes </w:t>
                      </w:r>
                      <w:r w:rsidR="00E21F57">
                        <w:rPr>
                          <w:rFonts w:ascii="CG Times" w:hAnsi="CG Times"/>
                        </w:rPr>
                        <w:t xml:space="preserve"> euros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55245</wp:posOffset>
                </wp:positionV>
                <wp:extent cx="3250565" cy="228600"/>
                <wp:effectExtent l="0" t="0" r="26035" b="19050"/>
                <wp:wrapNone/>
                <wp:docPr id="71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2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1044F" w:rsidRPr="001B2DE4" w:rsidRDefault="00D1044F" w:rsidP="00D1044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1B2DE4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Ganancias y pérdidas patrimoniales: 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25.986,7</w:t>
                            </w:r>
                            <w:r w:rsidR="00BB28E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1B2DE4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millones de euros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 xml:space="preserve"> (</w:t>
                            </w:r>
                            <w:r w:rsidR="00BB28E6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4,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7</w:t>
                            </w:r>
                            <w:r w:rsidRPr="001B2DE4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%)</w:t>
                            </w:r>
                          </w:p>
                          <w:p w:rsidR="008800EF" w:rsidRPr="00D43612" w:rsidRDefault="006E411F" w:rsidP="008800E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Capital mobiliario</w:t>
                            </w:r>
                            <w:r w:rsidR="008800EF" w:rsidRPr="00D43612">
                              <w:rPr>
                                <w:rFonts w:ascii="Arial" w:hAnsi="Arial" w:cs="Arial"/>
                                <w:sz w:val="14"/>
                              </w:rPr>
                              <w:t xml:space="preserve">: </w:t>
                            </w:r>
                            <w:r w:rsidR="00D1044F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14.651,5</w:t>
                            </w:r>
                            <w:r w:rsidR="008800EF"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  <w:r w:rsid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(</w:t>
                            </w:r>
                            <w:r w:rsidR="009D1A9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3,</w:t>
                            </w:r>
                            <w:r w:rsidR="00D1044F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4</w:t>
                            </w:r>
                            <w:r w:rsid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%)</w:t>
                            </w:r>
                            <w:r w:rsidR="00D43612"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6" o:spid="_x0000_s1029" style="position:absolute;margin-left:214.05pt;margin-top:4.35pt;width:255.95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" fillcolor="#fcf" strokeweight="1.5pt">
                <v:fill opacity="7967f"/>
                <v:textbox>
                  <w:txbxContent>
                    <w:p w:rsidR="00D1044F" w:rsidRPr="001B2DE4" w:rsidRDefault="00D1044F" w:rsidP="00D1044F">
                      <w:pPr>
                        <w:pStyle w:val="Ttulo4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1B2DE4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Ganancias y pérdidas patrimoniales: 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25.986,7</w:t>
                      </w:r>
                      <w:r w:rsidR="00BB28E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1B2DE4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millones de euros</w:t>
                      </w:r>
                      <w:r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 xml:space="preserve"> (</w:t>
                      </w:r>
                      <w:r w:rsidR="00BB28E6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4,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7</w:t>
                      </w:r>
                      <w:r w:rsidRPr="001B2DE4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%)</w:t>
                      </w:r>
                    </w:p>
                    <w:p w:rsidR="008800EF" w:rsidRPr="00D43612" w:rsidRDefault="006E411F" w:rsidP="008800EF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</w:rPr>
                        <w:t>Capital mobiliario</w:t>
                      </w:r>
                      <w:r w:rsidR="008800EF" w:rsidRPr="00D43612">
                        <w:rPr>
                          <w:rFonts w:ascii="Arial" w:hAnsi="Arial" w:cs="Arial"/>
                          <w:sz w:val="14"/>
                        </w:rPr>
                        <w:t xml:space="preserve">: </w:t>
                      </w:r>
                      <w:r w:rsidR="00D1044F">
                        <w:rPr>
                          <w:rFonts w:ascii="Arial" w:hAnsi="Arial" w:cs="Arial"/>
                          <w:b w:val="0"/>
                          <w:sz w:val="14"/>
                        </w:rPr>
                        <w:t>14.651,5</w:t>
                      </w:r>
                      <w:r w:rsidR="008800EF"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  <w:r w:rsid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(</w:t>
                      </w:r>
                      <w:r w:rsidR="009D1A92">
                        <w:rPr>
                          <w:rFonts w:ascii="Arial" w:hAnsi="Arial" w:cs="Arial"/>
                          <w:b w:val="0"/>
                          <w:sz w:val="14"/>
                        </w:rPr>
                        <w:t>3,</w:t>
                      </w:r>
                      <w:r w:rsidR="00D1044F">
                        <w:rPr>
                          <w:rFonts w:ascii="Arial" w:hAnsi="Arial" w:cs="Arial"/>
                          <w:b w:val="0"/>
                          <w:sz w:val="14"/>
                        </w:rPr>
                        <w:t>4</w:t>
                      </w:r>
                      <w:r w:rsidR="00D43612">
                        <w:rPr>
                          <w:rFonts w:ascii="Arial" w:hAnsi="Arial" w:cs="Arial"/>
                          <w:b w:val="0"/>
                          <w:sz w:val="14"/>
                        </w:rPr>
                        <w:t>%)</w:t>
                      </w:r>
                      <w:r w:rsidR="00D43612"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137795</wp:posOffset>
                </wp:positionV>
                <wp:extent cx="3250565" cy="231140"/>
                <wp:effectExtent l="0" t="0" r="26035" b="16510"/>
                <wp:wrapNone/>
                <wp:docPr id="7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311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1044F" w:rsidRPr="00D43612" w:rsidRDefault="00D1044F" w:rsidP="00D1044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D43612">
                              <w:rPr>
                                <w:rFonts w:ascii="Arial" w:hAnsi="Arial" w:cs="Arial"/>
                                <w:sz w:val="14"/>
                              </w:rPr>
                              <w:t xml:space="preserve">Capital mobiliario: 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17.844,1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(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3,2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%)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</w:p>
                          <w:p w:rsidR="008800EF" w:rsidRPr="001B2DE4" w:rsidRDefault="008800EF" w:rsidP="001B2DE4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5" o:spid="_x0000_s1030" style="position:absolute;margin-left:214.05pt;margin-top:10.85pt;width:255.95pt;height:18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" fillcolor="#fcf" strokeweight="1.5pt">
                <v:fill opacity="9766f"/>
                <v:textbox>
                  <w:txbxContent>
                    <w:p w:rsidR="00D1044F" w:rsidRPr="00D43612" w:rsidRDefault="00D1044F" w:rsidP="00D1044F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 w:rsidRPr="00D43612">
                        <w:rPr>
                          <w:rFonts w:ascii="Arial" w:hAnsi="Arial" w:cs="Arial"/>
                          <w:sz w:val="14"/>
                        </w:rPr>
                        <w:t xml:space="preserve">Capital mobiliario: 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17.844,1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(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3,2</w:t>
                      </w: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%)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</w:p>
                    <w:p w:rsidR="008800EF" w:rsidRPr="001B2DE4" w:rsidRDefault="008800EF" w:rsidP="001B2DE4">
                      <w:pPr>
                        <w:pStyle w:val="Ttulo4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32128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23494</wp:posOffset>
                </wp:positionV>
                <wp:extent cx="457200" cy="0"/>
                <wp:effectExtent l="0" t="95250" r="0" b="76200"/>
                <wp:wrapNone/>
                <wp:docPr id="69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396C08" id="Line 26" o:spid="_x0000_s1026" style="position:absolute;z-index:251632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1.85pt" to="214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112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137794</wp:posOffset>
                </wp:positionV>
                <wp:extent cx="228600" cy="0"/>
                <wp:effectExtent l="0" t="19050" r="0" b="0"/>
                <wp:wrapNone/>
                <wp:docPr id="68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90B6E0" id="Line 129" o:spid="_x0000_s1026" style="position:absolute;z-index:251674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0.05pt,10.85pt" to="178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" strokecolor="#f60" strokeweight="3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944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128904</wp:posOffset>
                </wp:positionV>
                <wp:extent cx="457200" cy="0"/>
                <wp:effectExtent l="0" t="95250" r="0" b="76200"/>
                <wp:wrapNone/>
                <wp:docPr id="67" name="Lin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15485B" id="Line 119" o:spid="_x0000_s1026" style="position:absolute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10.15pt" to="214.0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  <w:r w:rsidR="00E21F57" w:rsidRPr="000545B0">
        <w:tab/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76835</wp:posOffset>
                </wp:positionV>
                <wp:extent cx="3250565" cy="228600"/>
                <wp:effectExtent l="0" t="0" r="26035" b="19050"/>
                <wp:wrapNone/>
                <wp:docPr id="66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411F" w:rsidRPr="00D43612" w:rsidRDefault="006E411F" w:rsidP="006E411F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D43612">
                              <w:rPr>
                                <w:rFonts w:ascii="Arial" w:hAnsi="Arial" w:cs="Arial"/>
                                <w:sz w:val="14"/>
                              </w:rPr>
                              <w:t xml:space="preserve">Capital inmobiliario: 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10.773,5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(</w:t>
                            </w:r>
                            <w:r w:rsidR="000545B0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1,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%)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5" o:spid="_x0000_s1031" style="position:absolute;margin-left:214.05pt;margin-top:6.05pt;width:255.95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" fillcolor="#fcf" strokeweight="1.5pt">
                <v:fill opacity="9766f"/>
                <v:textbox>
                  <w:txbxContent>
                    <w:p w:rsidR="006E411F" w:rsidRPr="00D43612" w:rsidRDefault="006E411F" w:rsidP="006E411F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 w:rsidRPr="00D43612">
                        <w:rPr>
                          <w:rFonts w:ascii="Arial" w:hAnsi="Arial" w:cs="Arial"/>
                          <w:sz w:val="14"/>
                        </w:rPr>
                        <w:t xml:space="preserve">Capital inmobiliario: 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10.773,5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(</w:t>
                      </w:r>
                      <w:r w:rsidR="000545B0">
                        <w:rPr>
                          <w:rFonts w:ascii="Arial" w:hAnsi="Arial" w:cs="Arial"/>
                          <w:b w:val="0"/>
                          <w:sz w:val="14"/>
                        </w:rPr>
                        <w:t>1,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9</w:t>
                      </w: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%)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9232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42544</wp:posOffset>
                </wp:positionV>
                <wp:extent cx="457200" cy="0"/>
                <wp:effectExtent l="0" t="95250" r="0" b="76200"/>
                <wp:wrapNone/>
                <wp:docPr id="6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858564" id="Line 136" o:spid="_x0000_s1026" style="position:absolute;z-index:25167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3.35pt" to="214.0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42545</wp:posOffset>
                </wp:positionV>
                <wp:extent cx="182880" cy="685800"/>
                <wp:effectExtent l="19050" t="0" r="7620" b="19050"/>
                <wp:wrapNone/>
                <wp:docPr id="6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685800"/>
                        </a:xfrm>
                        <a:prstGeom prst="downArrow">
                          <a:avLst>
                            <a:gd name="adj1" fmla="val 50000"/>
                            <a:gd name="adj2" fmla="val 937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08AE2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5" o:spid="_x0000_s1026" type="#_x0000_t67" style="position:absolute;margin-left:70.05pt;margin-top:3.35pt;width:14.4pt;height:54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" fillcolor="#f60" strokeweight="1.5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7968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135254</wp:posOffset>
                </wp:positionV>
                <wp:extent cx="457200" cy="0"/>
                <wp:effectExtent l="0" t="95250" r="0" b="76200"/>
                <wp:wrapNone/>
                <wp:docPr id="63" name="Lin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D0DAF" id="Line 120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10.65pt" to="214.0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13335</wp:posOffset>
                </wp:positionV>
                <wp:extent cx="3250565" cy="253365"/>
                <wp:effectExtent l="0" t="0" r="26035" b="13335"/>
                <wp:wrapNone/>
                <wp:docPr id="62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0565" cy="2533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43612" w:rsidRPr="00D43612" w:rsidRDefault="00D43612" w:rsidP="00D43612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D43612">
                              <w:rPr>
                                <w:rFonts w:ascii="Arial" w:hAnsi="Arial" w:cs="Arial"/>
                                <w:sz w:val="14"/>
                              </w:rPr>
                              <w:t xml:space="preserve">Otras rentas: </w:t>
                            </w:r>
                            <w:r w:rsidR="00BB28E6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10.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571,3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 (</w:t>
                            </w:r>
                            <w:r w:rsidR="000C2578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1,9</w:t>
                            </w:r>
                            <w:r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7" o:spid="_x0000_s1032" style="position:absolute;margin-left:214.05pt;margin-top:1.05pt;width:255.95pt;height:19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" fillcolor="#fcf" strokeweight="1.5pt">
                <v:fill opacity="9766f"/>
                <v:textbox>
                  <w:txbxContent>
                    <w:p w:rsidR="00D43612" w:rsidRPr="00D43612" w:rsidRDefault="00D43612" w:rsidP="00D43612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 w:rsidRPr="00D43612">
                        <w:rPr>
                          <w:rFonts w:ascii="Arial" w:hAnsi="Arial" w:cs="Arial"/>
                          <w:sz w:val="14"/>
                        </w:rPr>
                        <w:t xml:space="preserve">Otras rentas: </w:t>
                      </w:r>
                      <w:r w:rsidR="00BB28E6">
                        <w:rPr>
                          <w:rFonts w:ascii="Arial" w:hAnsi="Arial" w:cs="Arial"/>
                          <w:b w:val="0"/>
                          <w:sz w:val="14"/>
                        </w:rPr>
                        <w:t>10.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571,3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 (</w:t>
                      </w:r>
                      <w:r w:rsidR="000C2578">
                        <w:rPr>
                          <w:rFonts w:ascii="Arial" w:hAnsi="Arial" w:cs="Arial"/>
                          <w:b w:val="0"/>
                          <w:sz w:val="14"/>
                        </w:rPr>
                        <w:t>1,9</w:t>
                      </w:r>
                      <w:r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>%)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E21F57" w:rsidP="00887DCA"/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29845</wp:posOffset>
                </wp:positionV>
                <wp:extent cx="2743200" cy="342900"/>
                <wp:effectExtent l="0" t="0" r="19050" b="19050"/>
                <wp:wrapNone/>
                <wp:docPr id="61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17A9" w:rsidRDefault="007F77D0" w:rsidP="00B84F0E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Tributación conjunta</w:t>
                            </w:r>
                          </w:p>
                          <w:p w:rsidR="00B84F0E" w:rsidRPr="00D43612" w:rsidRDefault="000545B0" w:rsidP="00B84F0E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9.</w:t>
                            </w:r>
                            <w:r w:rsid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244,9</w:t>
                            </w:r>
                            <w:r w:rsidR="00D2532D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5" o:spid="_x0000_s1033" style="position:absolute;margin-left:214.05pt;margin-top:2.35pt;width:3in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" fillcolor="#fcf" strokeweight="1.5pt">
                <v:fill opacity="9766f"/>
                <v:textbox>
                  <w:txbxContent>
                    <w:p w:rsidR="00C617A9" w:rsidRDefault="007F77D0" w:rsidP="00B84F0E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</w:rPr>
                        <w:t>Tributación conjunta</w:t>
                      </w:r>
                    </w:p>
                    <w:p w:rsidR="00B84F0E" w:rsidRPr="00D43612" w:rsidRDefault="000545B0" w:rsidP="00B84F0E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9.</w:t>
                      </w:r>
                      <w:r w:rsidR="007B7BA4">
                        <w:rPr>
                          <w:rFonts w:ascii="Arial" w:hAnsi="Arial" w:cs="Arial"/>
                          <w:b w:val="0"/>
                          <w:sz w:val="14"/>
                        </w:rPr>
                        <w:t>244,9</w:t>
                      </w:r>
                      <w:r w:rsidR="00D2532D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144145</wp:posOffset>
                </wp:positionV>
                <wp:extent cx="1943100" cy="457200"/>
                <wp:effectExtent l="0" t="0" r="19050" b="19050"/>
                <wp:wrapNone/>
                <wp:docPr id="6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B6007A" w:rsidRDefault="00DE683E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b/>
                                <w:sz w:val="16"/>
                                <w:szCs w:val="16"/>
                              </w:rPr>
                              <w:t>Reducciones en la base imponible</w:t>
                            </w:r>
                          </w:p>
                          <w:p w:rsidR="00D2532D" w:rsidRPr="00B6007A" w:rsidRDefault="000C2578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13.571,9</w:t>
                            </w:r>
                            <w:r w:rsidR="00DC64D5"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D2532D"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34" style="position:absolute;margin-left:7.05pt;margin-top:11.35pt;width:153pt;height:36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" fillcolor="#f9f" strokeweight="1.5pt">
                <v:fill opacity="32896f"/>
                <v:textbox>
                  <w:txbxContent>
                    <w:p w:rsidR="00E21F57" w:rsidRPr="00B6007A" w:rsidRDefault="00DE683E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b/>
                          <w:sz w:val="16"/>
                          <w:szCs w:val="16"/>
                        </w:rPr>
                        <w:t>Reducciones en la base imponible</w:t>
                      </w:r>
                    </w:p>
                    <w:p w:rsidR="00D2532D" w:rsidRPr="00B6007A" w:rsidRDefault="000C2578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13.571,9</w:t>
                      </w:r>
                      <w:r w:rsidR="00DC64D5"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</w:t>
                      </w:r>
                      <w:r w:rsidR="00D2532D"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299" distR="114299" simplePos="0" relativeHeight="251655680" behindDoc="0" locked="0" layoutInCell="1" allowOverlap="1">
                <wp:simplePos x="0" y="0"/>
                <wp:positionH relativeFrom="column">
                  <wp:posOffset>2261234</wp:posOffset>
                </wp:positionH>
                <wp:positionV relativeFrom="paragraph">
                  <wp:posOffset>78105</wp:posOffset>
                </wp:positionV>
                <wp:extent cx="0" cy="685800"/>
                <wp:effectExtent l="19050" t="0" r="0" b="0"/>
                <wp:wrapNone/>
                <wp:docPr id="59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22F216" id="Line 101" o:spid="_x0000_s1026" style="position:absolute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8.05pt,6.15pt" to="178.0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65404</wp:posOffset>
                </wp:positionV>
                <wp:extent cx="457200" cy="0"/>
                <wp:effectExtent l="0" t="95250" r="0" b="76200"/>
                <wp:wrapNone/>
                <wp:docPr id="58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2E5D7A" id="Line 100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5.15pt" to="214.0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80645</wp:posOffset>
                </wp:positionV>
                <wp:extent cx="2743200" cy="342900"/>
                <wp:effectExtent l="0" t="0" r="19050" b="19050"/>
                <wp:wrapNone/>
                <wp:docPr id="57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2532D" w:rsidRDefault="00C617A9" w:rsidP="00C617A9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Aportaciones sistemas previsión social</w:t>
                            </w:r>
                          </w:p>
                          <w:p w:rsidR="00C617A9" w:rsidRPr="00D43612" w:rsidRDefault="00BB28E6" w:rsidP="00C617A9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3.</w:t>
                            </w:r>
                            <w:r w:rsid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243,7</w:t>
                            </w:r>
                            <w:r w:rsidR="00C617A9"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6" o:spid="_x0000_s1035" style="position:absolute;margin-left:214.05pt;margin-top:6.35pt;width:3in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" fillcolor="#fcf" strokeweight="1.5pt">
                <v:fill opacity="9766f"/>
                <v:textbox>
                  <w:txbxContent>
                    <w:p w:rsidR="00D2532D" w:rsidRDefault="00C617A9" w:rsidP="00C617A9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</w:rPr>
                        <w:t>Aportaciones sistemas previsión social</w:t>
                      </w:r>
                    </w:p>
                    <w:p w:rsidR="00C617A9" w:rsidRPr="00D43612" w:rsidRDefault="00BB28E6" w:rsidP="00C617A9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3.</w:t>
                      </w:r>
                      <w:r w:rsidR="007B7BA4">
                        <w:rPr>
                          <w:rFonts w:ascii="Arial" w:hAnsi="Arial" w:cs="Arial"/>
                          <w:b w:val="0"/>
                          <w:sz w:val="14"/>
                        </w:rPr>
                        <w:t>243,7</w:t>
                      </w:r>
                      <w:r w:rsidR="00C617A9"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80644</wp:posOffset>
                </wp:positionV>
                <wp:extent cx="228600" cy="0"/>
                <wp:effectExtent l="0" t="19050" r="0" b="0"/>
                <wp:wrapNone/>
                <wp:docPr id="56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4D93AE" id="Line 10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0.05pt,6.35pt" to="178.0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" strokecolor="#f60" strokeweight="3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103504</wp:posOffset>
                </wp:positionV>
                <wp:extent cx="457200" cy="0"/>
                <wp:effectExtent l="0" t="95250" r="0" b="76200"/>
                <wp:wrapNone/>
                <wp:docPr id="55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6CD94" id="Line 10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8.15pt" to="214.0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131445</wp:posOffset>
                </wp:positionV>
                <wp:extent cx="2743200" cy="342900"/>
                <wp:effectExtent l="0" t="0" r="19050" b="19050"/>
                <wp:wrapNone/>
                <wp:docPr id="54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375ED" w:rsidRDefault="00C617A9" w:rsidP="00C617A9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 w:rsidRPr="00D43612">
                              <w:rPr>
                                <w:rFonts w:ascii="Arial" w:hAnsi="Arial" w:cs="Arial"/>
                                <w:sz w:val="14"/>
                              </w:rPr>
                              <w:t>Otras re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</w:rPr>
                              <w:t>ducciones</w:t>
                            </w:r>
                            <w:r w:rsidR="00B6007A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</w:p>
                          <w:p w:rsidR="00C617A9" w:rsidRPr="00D43612" w:rsidRDefault="00B62BDB" w:rsidP="00C617A9">
                            <w:pPr>
                              <w:pStyle w:val="Ttulo4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1.</w:t>
                            </w:r>
                            <w:r w:rsid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083,3</w:t>
                            </w:r>
                            <w:r w:rsidR="00DC64D5">
                              <w:rPr>
                                <w:rFonts w:ascii="Arial" w:hAnsi="Arial" w:cs="Arial"/>
                                <w:sz w:val="14"/>
                              </w:rPr>
                              <w:t xml:space="preserve"> </w:t>
                            </w:r>
                            <w:r w:rsidR="00C617A9" w:rsidRPr="00D4361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7" o:spid="_x0000_s1036" style="position:absolute;margin-left:214.05pt;margin-top:10.35pt;width:3in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" fillcolor="#fcf" strokeweight="1.5pt">
                <v:fill opacity="9766f"/>
                <v:textbox>
                  <w:txbxContent>
                    <w:p w:rsidR="004375ED" w:rsidRDefault="00C617A9" w:rsidP="00C617A9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 w:rsidRPr="00D43612">
                        <w:rPr>
                          <w:rFonts w:ascii="Arial" w:hAnsi="Arial" w:cs="Arial"/>
                          <w:sz w:val="14"/>
                        </w:rPr>
                        <w:t>Otras re</w:t>
                      </w:r>
                      <w:r>
                        <w:rPr>
                          <w:rFonts w:ascii="Arial" w:hAnsi="Arial" w:cs="Arial"/>
                          <w:sz w:val="14"/>
                        </w:rPr>
                        <w:t>ducciones</w:t>
                      </w:r>
                      <w:r w:rsidR="00B6007A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</w:p>
                    <w:p w:rsidR="00C617A9" w:rsidRPr="00D43612" w:rsidRDefault="00B62BDB" w:rsidP="00C617A9">
                      <w:pPr>
                        <w:pStyle w:val="Ttulo4"/>
                        <w:rPr>
                          <w:rFonts w:ascii="Arial" w:hAnsi="Arial" w:cs="Arial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1.</w:t>
                      </w:r>
                      <w:r w:rsidR="007B7BA4">
                        <w:rPr>
                          <w:rFonts w:ascii="Arial" w:hAnsi="Arial" w:cs="Arial"/>
                          <w:b w:val="0"/>
                          <w:sz w:val="14"/>
                        </w:rPr>
                        <w:t>083,3</w:t>
                      </w:r>
                      <w:r w:rsidR="00DC64D5">
                        <w:rPr>
                          <w:rFonts w:ascii="Arial" w:hAnsi="Arial" w:cs="Arial"/>
                          <w:sz w:val="14"/>
                        </w:rPr>
                        <w:t xml:space="preserve"> </w:t>
                      </w:r>
                      <w:r w:rsidR="00C617A9" w:rsidRPr="00D43612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17145</wp:posOffset>
                </wp:positionV>
                <wp:extent cx="182880" cy="571500"/>
                <wp:effectExtent l="19050" t="0" r="7620" b="19050"/>
                <wp:wrapNone/>
                <wp:docPr id="5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571500"/>
                        </a:xfrm>
                        <a:prstGeom prst="downArrow">
                          <a:avLst>
                            <a:gd name="adj1" fmla="val 50000"/>
                            <a:gd name="adj2" fmla="val 78125"/>
                          </a:avLst>
                        </a:prstGeom>
                        <a:solidFill>
                          <a:srgbClr val="FF6600"/>
                        </a:solidFill>
                        <a:ln w="190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B976A" id="AutoShape 16" o:spid="_x0000_s1026" type="#_x0000_t67" style="position:absolute;margin-left:70.05pt;margin-top:1.35pt;width:14.4pt;height:4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" fillcolor="#f60" strokeweight="1.5pt"/>
            </w:pict>
          </mc:Fallback>
        </mc:AlternateContent>
      </w:r>
      <w:r w:rsidR="00E21F57" w:rsidRPr="000545B0">
        <w:tab/>
      </w:r>
      <w:r w:rsidR="00E21F57" w:rsidRPr="000545B0">
        <w:tab/>
      </w:r>
      <w:r w:rsidR="00E21F57" w:rsidRPr="000545B0">
        <w:tab/>
      </w:r>
      <w:r w:rsidR="00E21F57" w:rsidRPr="000545B0">
        <w:tab/>
      </w:r>
      <w:r w:rsidR="00E21F57" w:rsidRPr="000545B0">
        <w:tab/>
      </w:r>
      <w:r w:rsidR="00E21F57" w:rsidRPr="000545B0">
        <w:tab/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33654</wp:posOffset>
                </wp:positionV>
                <wp:extent cx="457200" cy="0"/>
                <wp:effectExtent l="0" t="95250" r="0" b="76200"/>
                <wp:wrapNone/>
                <wp:docPr id="52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21AB8" id="Line 10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2.65pt" to="214.0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118745</wp:posOffset>
                </wp:positionV>
                <wp:extent cx="1920240" cy="571500"/>
                <wp:effectExtent l="0" t="0" r="22860" b="19050"/>
                <wp:wrapNone/>
                <wp:docPr id="51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0ACE" w:rsidRPr="00210ACE" w:rsidRDefault="00210ACE" w:rsidP="00210AC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>Mínimo personal y familiar</w:t>
                            </w:r>
                          </w:p>
                          <w:p w:rsidR="00210ACE" w:rsidRDefault="00433ADC" w:rsidP="00210ACE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Declarado: </w:t>
                            </w:r>
                            <w:r w:rsid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181.650,2</w:t>
                            </w:r>
                            <w:r w:rsidR="00210ACE" w:rsidRPr="00210ACE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433ADC" w:rsidRPr="00210ACE" w:rsidRDefault="00433ADC" w:rsidP="00210ACE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Aplicado: </w:t>
                            </w:r>
                            <w:r w:rsidR="007B7BA4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143.309,5</w:t>
                            </w:r>
                            <w:r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1" o:spid="_x0000_s1037" style="position:absolute;margin-left:205.05pt;margin-top:9.35pt;width:151.2pt;height: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" fillcolor="#f9f" strokeweight="1.5pt">
                <v:fill opacity="32896f"/>
                <v:textbox>
                  <w:txbxContent>
                    <w:p w:rsidR="00210ACE" w:rsidRPr="00210ACE" w:rsidRDefault="00210ACE" w:rsidP="00210AC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10ACE">
                        <w:rPr>
                          <w:rFonts w:ascii="Arial Narrow" w:hAnsi="Arial Narrow"/>
                          <w:szCs w:val="16"/>
                        </w:rPr>
                        <w:t>Mínimo personal y familiar</w:t>
                      </w:r>
                    </w:p>
                    <w:p w:rsidR="00210ACE" w:rsidRDefault="00433ADC" w:rsidP="00210ACE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Declarado: </w:t>
                      </w:r>
                      <w:r w:rsid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181.650,2</w:t>
                      </w:r>
                      <w:r w:rsidR="00210ACE" w:rsidRPr="00210ACE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433ADC" w:rsidRPr="00210ACE" w:rsidRDefault="00433ADC" w:rsidP="00210ACE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Aplicado: </w:t>
                      </w:r>
                      <w:r w:rsidR="007B7BA4">
                        <w:rPr>
                          <w:rFonts w:ascii="Arial Narrow" w:hAnsi="Arial Narrow"/>
                          <w:sz w:val="16"/>
                          <w:szCs w:val="16"/>
                        </w:rPr>
                        <w:t>143.309,5</w:t>
                      </w:r>
                      <w:r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4445</wp:posOffset>
                </wp:positionV>
                <wp:extent cx="1943100" cy="685800"/>
                <wp:effectExtent l="0" t="0" r="19050" b="19050"/>
                <wp:wrapNone/>
                <wp:docPr id="5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422030" w:rsidRDefault="00DE683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422030">
                              <w:rPr>
                                <w:rFonts w:ascii="Arial Narrow" w:hAnsi="Arial Narrow"/>
                                <w:szCs w:val="16"/>
                              </w:rPr>
                              <w:t>Base liquidable</w:t>
                            </w:r>
                          </w:p>
                          <w:p w:rsidR="00E21F57" w:rsidRDefault="007B7BA4" w:rsidP="00C617A9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541.342,4</w:t>
                            </w:r>
                            <w:r w:rsidR="00730CF6" w:rsidRPr="00422030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30CF6" w:rsidRPr="00422030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millones de euros</w:t>
                            </w:r>
                          </w:p>
                          <w:p w:rsidR="00422030" w:rsidRPr="00B6007A" w:rsidRDefault="00422030" w:rsidP="00422030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General: </w:t>
                            </w:r>
                            <w:r w:rsid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498.708,6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422030" w:rsidRDefault="00422030" w:rsidP="00422030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Del ahorro:</w:t>
                            </w:r>
                            <w:r w:rsidR="006B605B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42.633,8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422030" w:rsidRPr="00422030" w:rsidRDefault="00422030" w:rsidP="00C617A9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8" style="position:absolute;margin-left:7.05pt;margin-top:.35pt;width:153pt;height:54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" fillcolor="#f9f" strokeweight="1.5pt">
                <v:fill opacity="32896f"/>
                <v:textbox>
                  <w:txbxContent>
                    <w:p w:rsidR="00E21F57" w:rsidRPr="00422030" w:rsidRDefault="00DE683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422030">
                        <w:rPr>
                          <w:rFonts w:ascii="Arial Narrow" w:hAnsi="Arial Narrow"/>
                          <w:szCs w:val="16"/>
                        </w:rPr>
                        <w:t>Base liquidable</w:t>
                      </w:r>
                    </w:p>
                    <w:p w:rsidR="00E21F57" w:rsidRDefault="007B7BA4" w:rsidP="00C617A9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541.342,4</w:t>
                      </w:r>
                      <w:r w:rsidR="00730CF6" w:rsidRPr="00422030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</w:t>
                      </w:r>
                      <w:r w:rsidR="00730CF6" w:rsidRPr="00422030">
                        <w:rPr>
                          <w:rFonts w:ascii="Arial Narrow" w:hAnsi="Arial Narrow"/>
                          <w:sz w:val="16"/>
                          <w:szCs w:val="16"/>
                        </w:rPr>
                        <w:t>millones de euros</w:t>
                      </w:r>
                    </w:p>
                    <w:p w:rsidR="00422030" w:rsidRPr="00B6007A" w:rsidRDefault="00422030" w:rsidP="00422030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General: </w:t>
                      </w:r>
                      <w:r w:rsid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498.708,6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422030" w:rsidRDefault="00422030" w:rsidP="00422030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Del ahorro:</w:t>
                      </w:r>
                      <w:r w:rsidR="006B605B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</w:t>
                      </w:r>
                      <w:r w:rsid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42.633,8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422030" w:rsidRPr="00422030" w:rsidRDefault="00422030" w:rsidP="00C617A9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4F6C17" w:rsidP="00887DCA">
      <w:r w:rsidRPr="000545B0">
        <w:tab/>
      </w:r>
    </w:p>
    <w:p w:rsidR="00E21F57" w:rsidRPr="000545B0" w:rsidRDefault="00E21F57" w:rsidP="00887DCA"/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106680</wp:posOffset>
                </wp:positionV>
                <wp:extent cx="182880" cy="228600"/>
                <wp:effectExtent l="38100" t="0" r="7620" b="19050"/>
                <wp:wrapNone/>
                <wp:docPr id="49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286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697B7" id="AutoShape 143" o:spid="_x0000_s1026" type="#_x0000_t67" style="position:absolute;margin-left:214.05pt;margin-top:8.4pt;width:14.4pt;height:1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" fillcolor="#f6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1346835</wp:posOffset>
                </wp:positionH>
                <wp:positionV relativeFrom="paragraph">
                  <wp:posOffset>106680</wp:posOffset>
                </wp:positionV>
                <wp:extent cx="182880" cy="228600"/>
                <wp:effectExtent l="38100" t="0" r="7620" b="19050"/>
                <wp:wrapNone/>
                <wp:docPr id="48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28600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749D3" id="AutoShape 132" o:spid="_x0000_s1026" type="#_x0000_t67" style="position:absolute;margin-left:106.05pt;margin-top:8.4pt;width:14.4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" fillcolor="#f60" strokeweight="1.5pt"/>
            </w:pict>
          </mc:Fallback>
        </mc:AlternateContent>
      </w:r>
    </w:p>
    <w:p w:rsidR="00210ACE" w:rsidRPr="000545B0" w:rsidRDefault="00EC0CC4" w:rsidP="00887DCA">
      <w:r w:rsidRPr="000545B0">
        <w:t xml:space="preserve">                                                                                                                   </w:t>
      </w:r>
    </w:p>
    <w:p w:rsidR="00210ACE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3055620" cy="247650"/>
                <wp:effectExtent l="0" t="0" r="11430" b="19050"/>
                <wp:wrapNone/>
                <wp:docPr id="4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5620" cy="247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210ACE" w:rsidRDefault="00DE683E" w:rsidP="00DE683E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>Aplicación de la</w:t>
                            </w:r>
                            <w:r w:rsidR="00433ADC">
                              <w:rPr>
                                <w:rFonts w:ascii="Arial Narrow" w:hAnsi="Arial Narrow"/>
                                <w:szCs w:val="16"/>
                              </w:rPr>
                              <w:t>s escalas</w:t>
                            </w:r>
                            <w:r w:rsidRPr="00210ACE">
                              <w:rPr>
                                <w:rFonts w:ascii="Arial Narrow" w:hAnsi="Arial Narrow"/>
                                <w:szCs w:val="16"/>
                              </w:rPr>
                              <w:t xml:space="preserve"> de gravamen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39" style="position:absolute;margin-left:61pt;margin-top:3.2pt;width:240.6pt;height:19.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" fillcolor="#fcf" strokeweight="1.5pt">
                <v:fill opacity="9766f"/>
                <v:textbox>
                  <w:txbxContent>
                    <w:p w:rsidR="00E21F57" w:rsidRPr="00210ACE" w:rsidRDefault="00DE683E" w:rsidP="00DE683E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10ACE">
                        <w:rPr>
                          <w:rFonts w:ascii="Arial Narrow" w:hAnsi="Arial Narrow"/>
                          <w:szCs w:val="16"/>
                        </w:rPr>
                        <w:t>Aplicación de la</w:t>
                      </w:r>
                      <w:r w:rsidR="00433ADC">
                        <w:rPr>
                          <w:rFonts w:ascii="Arial Narrow" w:hAnsi="Arial Narrow"/>
                          <w:szCs w:val="16"/>
                        </w:rPr>
                        <w:t>s escalas</w:t>
                      </w:r>
                      <w:r w:rsidRPr="00210ACE">
                        <w:rPr>
                          <w:rFonts w:ascii="Arial Narrow" w:hAnsi="Arial Narrow"/>
                          <w:szCs w:val="16"/>
                        </w:rPr>
                        <w:t xml:space="preserve"> de gravamen 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0ACE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142240</wp:posOffset>
                </wp:positionV>
                <wp:extent cx="82550" cy="142240"/>
                <wp:effectExtent l="19050" t="0" r="31750" b="10160"/>
                <wp:wrapNone/>
                <wp:docPr id="46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142240"/>
                        </a:xfrm>
                        <a:prstGeom prst="downArrow">
                          <a:avLst>
                            <a:gd name="adj1" fmla="val 50000"/>
                            <a:gd name="adj2" fmla="val 33598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33D84" id="AutoShape 73" o:spid="_x0000_s1026" type="#_x0000_t67" style="position:absolute;margin-left:70pt;margin-top:11.2pt;width:6.5pt;height:11.2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" adj="17388" fillcolor="#f60" strokeweight="1.5pt"/>
            </w:pict>
          </mc:Fallback>
        </mc:AlternateContent>
      </w:r>
    </w:p>
    <w:p w:rsidR="00210ACE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140970</wp:posOffset>
                </wp:positionV>
                <wp:extent cx="1920240" cy="685800"/>
                <wp:effectExtent l="0" t="0" r="22860" b="19050"/>
                <wp:wrapNone/>
                <wp:docPr id="4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024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293F06" w:rsidRDefault="00E21F57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93F06">
                              <w:rPr>
                                <w:rFonts w:ascii="Arial Narrow" w:hAnsi="Arial Narrow"/>
                                <w:szCs w:val="16"/>
                              </w:rPr>
                              <w:t xml:space="preserve">Cuota </w:t>
                            </w:r>
                            <w:r w:rsidR="00DE683E" w:rsidRPr="00293F06">
                              <w:rPr>
                                <w:rFonts w:ascii="Arial Narrow" w:hAnsi="Arial Narrow"/>
                                <w:szCs w:val="16"/>
                              </w:rPr>
                              <w:t>íntegra</w:t>
                            </w:r>
                          </w:p>
                          <w:p w:rsidR="00E21F57" w:rsidRDefault="007B7BA4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112.702,8</w:t>
                            </w:r>
                            <w:r w:rsidR="003E03C3" w:rsidRPr="00FF18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21F57" w:rsidRPr="00FF18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millones de euros</w:t>
                            </w:r>
                          </w:p>
                          <w:p w:rsidR="00EC0CC4" w:rsidRPr="00B6007A" w:rsidRDefault="00EC0CC4" w:rsidP="00EC0CC4">
                            <w:pPr>
                              <w:jc w:val="center"/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General: </w:t>
                            </w:r>
                            <w:r w:rsidR="007B7BA4" w:rsidRP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103.285,2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EC0CC4" w:rsidRDefault="00EC0CC4" w:rsidP="00EC0CC4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Del ahorro: </w:t>
                            </w:r>
                            <w:r w:rsidR="007B7BA4" w:rsidRPr="007B7BA4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>9.417,6</w:t>
                            </w:r>
                            <w:r w:rsidRPr="00B6007A">
                              <w:rPr>
                                <w:rFonts w:ascii="Arial Narrow" w:hAnsi="Arial Narrow" w:cs="Arial"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EC0CC4" w:rsidRPr="00FF18B2" w:rsidRDefault="00EC0CC4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0" style="position:absolute;margin-left:7.05pt;margin-top:11.1pt;width:151.2pt;height:54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" fillcolor="#f9f" strokeweight="1.5pt">
                <v:fill opacity="32896f"/>
                <v:textbox>
                  <w:txbxContent>
                    <w:p w:rsidR="00E21F57" w:rsidRPr="00293F06" w:rsidRDefault="00E21F57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293F06">
                        <w:rPr>
                          <w:rFonts w:ascii="Arial Narrow" w:hAnsi="Arial Narrow"/>
                          <w:szCs w:val="16"/>
                        </w:rPr>
                        <w:t xml:space="preserve">Cuota </w:t>
                      </w:r>
                      <w:r w:rsidR="00DE683E" w:rsidRPr="00293F06">
                        <w:rPr>
                          <w:rFonts w:ascii="Arial Narrow" w:hAnsi="Arial Narrow"/>
                          <w:szCs w:val="16"/>
                        </w:rPr>
                        <w:t>íntegra</w:t>
                      </w:r>
                    </w:p>
                    <w:p w:rsidR="00E21F57" w:rsidRDefault="007B7BA4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112.702,8</w:t>
                      </w:r>
                      <w:r w:rsidR="003E03C3" w:rsidRPr="00FF18B2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</w:t>
                      </w:r>
                      <w:r w:rsidR="00E21F57" w:rsidRPr="00FF18B2">
                        <w:rPr>
                          <w:rFonts w:ascii="Arial Narrow" w:hAnsi="Arial Narrow"/>
                          <w:sz w:val="16"/>
                          <w:szCs w:val="16"/>
                        </w:rPr>
                        <w:t>millones de euros</w:t>
                      </w:r>
                    </w:p>
                    <w:p w:rsidR="00EC0CC4" w:rsidRPr="00B6007A" w:rsidRDefault="00EC0CC4" w:rsidP="00EC0CC4">
                      <w:pPr>
                        <w:jc w:val="center"/>
                        <w:rPr>
                          <w:rFonts w:ascii="Arial Narrow" w:hAnsi="Arial Narrow" w:cs="Arial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General: </w:t>
                      </w:r>
                      <w:r w:rsidR="007B7BA4" w:rsidRP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103.285,2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EC0CC4" w:rsidRDefault="00EC0CC4" w:rsidP="00EC0CC4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Del ahorro: </w:t>
                      </w:r>
                      <w:r w:rsidR="007B7BA4" w:rsidRPr="007B7BA4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>9.417,6</w:t>
                      </w:r>
                      <w:r w:rsidRPr="00B6007A">
                        <w:rPr>
                          <w:rFonts w:ascii="Arial Narrow" w:hAnsi="Arial Narrow" w:cs="Arial"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EC0CC4" w:rsidRPr="00FF18B2" w:rsidRDefault="00EC0CC4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2738755</wp:posOffset>
                </wp:positionH>
                <wp:positionV relativeFrom="paragraph">
                  <wp:posOffset>77470</wp:posOffset>
                </wp:positionV>
                <wp:extent cx="2743200" cy="342900"/>
                <wp:effectExtent l="0" t="0" r="19050" b="19050"/>
                <wp:wrapNone/>
                <wp:docPr id="4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353978" w:rsidRDefault="00353978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Inversión en vivienda habitual</w:t>
                            </w:r>
                            <w:r w:rsidR="00603021">
                              <w:rPr>
                                <w:rFonts w:ascii="Arial Narrow" w:hAnsi="Arial Narrow"/>
                                <w:szCs w:val="16"/>
                              </w:rPr>
                              <w:t xml:space="preserve"> (régimen transitorio)</w:t>
                            </w:r>
                          </w:p>
                          <w:p w:rsidR="00E21F57" w:rsidRPr="007B7BA4" w:rsidRDefault="007B7BA4" w:rsidP="002B79F9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</w:pPr>
                            <w:r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1.843,4</w:t>
                            </w:r>
                            <w:r w:rsidR="003E03C3"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E21F57"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41" style="position:absolute;margin-left:215.65pt;margin-top:6.1pt;width:3in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" fillcolor="#fcf" strokeweight="1.5pt">
                <v:fill opacity="9766f"/>
                <v:textbox>
                  <w:txbxContent>
                    <w:p w:rsidR="00E21F57" w:rsidRPr="00353978" w:rsidRDefault="00353978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Inversión en vivienda habitual</w:t>
                      </w:r>
                      <w:r w:rsidR="00603021">
                        <w:rPr>
                          <w:rFonts w:ascii="Arial Narrow" w:hAnsi="Arial Narrow"/>
                          <w:szCs w:val="16"/>
                        </w:rPr>
                        <w:t xml:space="preserve"> (régimen transitorio)</w:t>
                      </w:r>
                    </w:p>
                    <w:p w:rsidR="00E21F57" w:rsidRPr="007B7BA4" w:rsidRDefault="007B7BA4" w:rsidP="002B79F9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</w:pPr>
                      <w:r w:rsidRPr="007B7BA4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1.843,4</w:t>
                      </w:r>
                      <w:r w:rsidR="003E03C3" w:rsidRPr="007B7BA4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 xml:space="preserve"> </w:t>
                      </w:r>
                      <w:r w:rsidR="00E21F57" w:rsidRPr="007B7BA4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D00AD8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299" distR="114299" simplePos="0" relativeHeight="251636224" behindDoc="0" locked="0" layoutInCell="1" allowOverlap="1">
                <wp:simplePos x="0" y="0"/>
                <wp:positionH relativeFrom="column">
                  <wp:posOffset>2268219</wp:posOffset>
                </wp:positionH>
                <wp:positionV relativeFrom="paragraph">
                  <wp:posOffset>124460</wp:posOffset>
                </wp:positionV>
                <wp:extent cx="0" cy="1389380"/>
                <wp:effectExtent l="19050" t="0" r="0" b="1270"/>
                <wp:wrapNone/>
                <wp:docPr id="43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8938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C0ABDD" id="Line 42" o:spid="_x0000_s1026" style="position:absolute;z-index:251636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8.6pt,9.8pt" to="178.6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1280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136524</wp:posOffset>
                </wp:positionV>
                <wp:extent cx="457200" cy="0"/>
                <wp:effectExtent l="0" t="95250" r="0" b="76200"/>
                <wp:wrapNone/>
                <wp:docPr id="42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D6C005" id="Line 145" o:spid="_x0000_s1026" style="position:absolute;z-index:25168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6pt,10.75pt" to="214.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2738755</wp:posOffset>
                </wp:positionH>
                <wp:positionV relativeFrom="paragraph">
                  <wp:posOffset>133985</wp:posOffset>
                </wp:positionV>
                <wp:extent cx="2743200" cy="342900"/>
                <wp:effectExtent l="0" t="0" r="19050" b="19050"/>
                <wp:wrapNone/>
                <wp:docPr id="41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56DF" w:rsidRPr="00353978" w:rsidRDefault="00F41C0F" w:rsidP="00AE56D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Donativos y otras aportaciones</w:t>
                            </w:r>
                          </w:p>
                          <w:p w:rsidR="00AE56DF" w:rsidRPr="00353978" w:rsidRDefault="007B7BA4" w:rsidP="00AE56D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703,9</w:t>
                            </w:r>
                            <w:r w:rsidR="00AE56DF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6" o:spid="_x0000_s1042" style="position:absolute;margin-left:215.65pt;margin-top:10.55pt;width:3in;height:27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" fillcolor="#fcf" strokeweight="1.5pt">
                <v:fill opacity="9766f"/>
                <v:textbox>
                  <w:txbxContent>
                    <w:p w:rsidR="00AE56DF" w:rsidRPr="00353978" w:rsidRDefault="00F41C0F" w:rsidP="00AE56D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Donativos y otras aportaciones</w:t>
                      </w:r>
                    </w:p>
                    <w:p w:rsidR="00AE56DF" w:rsidRPr="00353978" w:rsidRDefault="007B7BA4" w:rsidP="00AE56D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7B7BA4">
                        <w:rPr>
                          <w:rFonts w:ascii="Arial" w:hAnsi="Arial" w:cs="Arial"/>
                          <w:b w:val="0"/>
                          <w:sz w:val="14"/>
                        </w:rPr>
                        <w:t>703,9</w:t>
                      </w:r>
                      <w:r w:rsidR="00AE56DF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5616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144144</wp:posOffset>
                </wp:positionV>
                <wp:extent cx="457200" cy="0"/>
                <wp:effectExtent l="0" t="95250" r="0" b="76200"/>
                <wp:wrapNone/>
                <wp:docPr id="40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DF94B1" id="Line 145" o:spid="_x0000_s1026" style="position:absolute;z-index:251695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6pt,11.35pt" to="214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96520</wp:posOffset>
                </wp:positionV>
                <wp:extent cx="182880" cy="160020"/>
                <wp:effectExtent l="38100" t="0" r="7620" b="11430"/>
                <wp:wrapNone/>
                <wp:docPr id="39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6002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63DBD" id="AutoShape 81" o:spid="_x0000_s1026" type="#_x0000_t67" style="position:absolute;margin-left:70.05pt;margin-top:7.6pt;width:14.4pt;height:12.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" fillcolor="#f60" strokeweight="1.5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56515</wp:posOffset>
                </wp:positionV>
                <wp:extent cx="2743200" cy="342900"/>
                <wp:effectExtent l="0" t="0" r="19050" b="19050"/>
                <wp:wrapNone/>
                <wp:docPr id="38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E56DF" w:rsidRPr="00353978" w:rsidRDefault="00F41C0F" w:rsidP="00AE56D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Autonómicas</w:t>
                            </w:r>
                          </w:p>
                          <w:p w:rsidR="00AE56DF" w:rsidRPr="00353978" w:rsidRDefault="007B7BA4" w:rsidP="00AE56D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862,9</w:t>
                            </w:r>
                            <w:r w:rsidR="00AE56DF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3" style="position:absolute;margin-left:215.15pt;margin-top:4.45pt;width:3in;height:27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" fillcolor="#fcf" strokeweight="1.5pt">
                <v:fill opacity="9766f"/>
                <v:textbox>
                  <w:txbxContent>
                    <w:p w:rsidR="00AE56DF" w:rsidRPr="00353978" w:rsidRDefault="00F41C0F" w:rsidP="00AE56D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Autonómicas</w:t>
                      </w:r>
                    </w:p>
                    <w:p w:rsidR="00AE56DF" w:rsidRPr="00353978" w:rsidRDefault="007B7BA4" w:rsidP="00AE56D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7B7BA4">
                        <w:rPr>
                          <w:rFonts w:ascii="Arial" w:hAnsi="Arial" w:cs="Arial"/>
                          <w:b w:val="0"/>
                          <w:sz w:val="14"/>
                        </w:rPr>
                        <w:t>862,9</w:t>
                      </w:r>
                      <w:r w:rsidR="00AE56DF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132080</wp:posOffset>
                </wp:positionV>
                <wp:extent cx="1943100" cy="391160"/>
                <wp:effectExtent l="0" t="0" r="19050" b="27940"/>
                <wp:wrapNone/>
                <wp:docPr id="3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91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293F06" w:rsidRDefault="0065217D" w:rsidP="00FF18B2">
                            <w:pPr>
                              <w:pStyle w:val="Ttulo4"/>
                              <w:tabs>
                                <w:tab w:val="left" w:pos="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293F06">
                              <w:rPr>
                                <w:rFonts w:ascii="Arial Narrow" w:hAnsi="Arial Narrow"/>
                                <w:szCs w:val="16"/>
                              </w:rPr>
                              <w:t xml:space="preserve">Deducciones </w:t>
                            </w:r>
                            <w:r w:rsidR="00C86280">
                              <w:rPr>
                                <w:rFonts w:ascii="Arial Narrow" w:hAnsi="Arial Narrow"/>
                                <w:szCs w:val="16"/>
                              </w:rPr>
                              <w:t>en las cuotas íntegra y líquida</w:t>
                            </w:r>
                          </w:p>
                          <w:p w:rsidR="00E21F57" w:rsidRDefault="007B7BA4" w:rsidP="00FF18B2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  <w:r w:rsidRPr="007B7BA4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4.487,0</w:t>
                            </w:r>
                            <w:r w:rsidR="00577F1C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E21F57" w:rsidRPr="00FF18B2"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1" o:spid="_x0000_s1044" style="position:absolute;margin-left:5.25pt;margin-top:10.4pt;width:153pt;height:30.8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" fillcolor="#f9f" strokeweight="1.5pt">
                <v:fill opacity="32896f"/>
                <v:textbox>
                  <w:txbxContent>
                    <w:p w:rsidR="00E21F57" w:rsidRPr="00293F06" w:rsidRDefault="0065217D" w:rsidP="00FF18B2">
                      <w:pPr>
                        <w:pStyle w:val="Ttulo4"/>
                        <w:tabs>
                          <w:tab w:val="left" w:pos="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 w:rsidRPr="00293F06">
                        <w:rPr>
                          <w:rFonts w:ascii="Arial Narrow" w:hAnsi="Arial Narrow"/>
                          <w:szCs w:val="16"/>
                        </w:rPr>
                        <w:t xml:space="preserve">Deducciones </w:t>
                      </w:r>
                      <w:r w:rsidR="00C86280">
                        <w:rPr>
                          <w:rFonts w:ascii="Arial Narrow" w:hAnsi="Arial Narrow"/>
                          <w:szCs w:val="16"/>
                        </w:rPr>
                        <w:t>en las cuotas íntegra y líquida</w:t>
                      </w:r>
                    </w:p>
                    <w:p w:rsidR="00E21F57" w:rsidRDefault="007B7BA4" w:rsidP="00FF18B2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  <w:r w:rsidRPr="007B7BA4">
                        <w:rPr>
                          <w:rFonts w:ascii="Arial Narrow" w:hAnsi="Arial Narrow"/>
                          <w:sz w:val="16"/>
                          <w:szCs w:val="16"/>
                        </w:rPr>
                        <w:t>4.487,0</w:t>
                      </w:r>
                      <w:r w:rsidR="00577F1C">
                        <w:rPr>
                          <w:rFonts w:ascii="Arial Narrow" w:hAnsi="Arial Narrow"/>
                          <w:sz w:val="16"/>
                          <w:szCs w:val="16"/>
                        </w:rPr>
                        <w:t xml:space="preserve"> </w:t>
                      </w:r>
                      <w:r w:rsidR="00E21F57" w:rsidRPr="00FF18B2">
                        <w:rPr>
                          <w:rFonts w:ascii="Arial Narrow" w:hAnsi="Arial Narrow"/>
                          <w:sz w:val="16"/>
                          <w:szCs w:val="16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3328" behindDoc="0" locked="0" layoutInCell="1" allowOverlap="1">
                <wp:simplePos x="0" y="0"/>
                <wp:positionH relativeFrom="column">
                  <wp:posOffset>2281555</wp:posOffset>
                </wp:positionH>
                <wp:positionV relativeFrom="paragraph">
                  <wp:posOffset>80009</wp:posOffset>
                </wp:positionV>
                <wp:extent cx="457200" cy="0"/>
                <wp:effectExtent l="0" t="95250" r="0" b="76200"/>
                <wp:wrapNone/>
                <wp:docPr id="36" name="Lin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42A40" id="Line 150" o:spid="_x0000_s1026" style="position:absolute;z-index:25168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9.65pt,6.3pt" to="215.6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2744470</wp:posOffset>
                </wp:positionH>
                <wp:positionV relativeFrom="paragraph">
                  <wp:posOffset>107315</wp:posOffset>
                </wp:positionV>
                <wp:extent cx="2743200" cy="342900"/>
                <wp:effectExtent l="0" t="0" r="19050" b="19050"/>
                <wp:wrapNone/>
                <wp:docPr id="35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41C0F" w:rsidRPr="00353978" w:rsidRDefault="00F41C0F" w:rsidP="00F41C0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Doble imposición internacional</w:t>
                            </w:r>
                          </w:p>
                          <w:p w:rsidR="00F41C0F" w:rsidRPr="00353978" w:rsidRDefault="007B7BA4" w:rsidP="00F41C0F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7B7BA4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468,0</w:t>
                            </w:r>
                            <w:r w:rsidR="00F41C0F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5" style="position:absolute;margin-left:216.1pt;margin-top:8.45pt;width:3in;height:27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" fillcolor="#fcf" strokeweight="1.5pt">
                <v:fill opacity="9766f"/>
                <v:textbox>
                  <w:txbxContent>
                    <w:p w:rsidR="00F41C0F" w:rsidRPr="00353978" w:rsidRDefault="00F41C0F" w:rsidP="00F41C0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Doble imposición internacional</w:t>
                      </w:r>
                    </w:p>
                    <w:p w:rsidR="00F41C0F" w:rsidRPr="00353978" w:rsidRDefault="007B7BA4" w:rsidP="00F41C0F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7B7BA4">
                        <w:rPr>
                          <w:rFonts w:ascii="Arial" w:hAnsi="Arial" w:cs="Arial"/>
                          <w:b w:val="0"/>
                          <w:sz w:val="14"/>
                        </w:rPr>
                        <w:t>468,0</w:t>
                      </w:r>
                      <w:r w:rsidR="00F41C0F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 w:rsidR="00BA5BB7">
        <w:rPr>
          <w:noProof/>
        </w:rPr>
        <mc:AlternateContent>
          <mc:Choice Requires="wps">
            <w:drawing>
              <wp:anchor distT="4294967295" distB="4294967295" distL="114300" distR="114300" simplePos="0" relativeHeight="251633152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34289</wp:posOffset>
                </wp:positionV>
                <wp:extent cx="228600" cy="0"/>
                <wp:effectExtent l="0" t="19050" r="0" b="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B7BC06" id="Line 33" o:spid="_x0000_s1026" style="position:absolute;z-index:251633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0.05pt,2.7pt" to="178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" strokecolor="#f60" strokeweight="3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8688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96519</wp:posOffset>
                </wp:positionV>
                <wp:extent cx="457200" cy="0"/>
                <wp:effectExtent l="0" t="95250" r="0" b="76200"/>
                <wp:wrapNone/>
                <wp:docPr id="32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509BD0" id="Line 145" o:spid="_x0000_s1026" style="position:absolute;z-index:251698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7.6pt" to="214.0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85090</wp:posOffset>
                </wp:positionV>
                <wp:extent cx="182880" cy="215900"/>
                <wp:effectExtent l="38100" t="0" r="7620" b="12700"/>
                <wp:wrapNone/>
                <wp:docPr id="31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15900"/>
                        </a:xfrm>
                        <a:prstGeom prst="downArrow">
                          <a:avLst>
                            <a:gd name="adj1" fmla="val 50000"/>
                            <a:gd name="adj2" fmla="val 29514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1F9561" id="AutoShape 74" o:spid="_x0000_s1026" type="#_x0000_t67" style="position:absolute;margin-left:70.05pt;margin-top:6.7pt;width:14.4pt;height:17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" fillcolor="#f60" strokeweight="1.5pt"/>
            </w:pict>
          </mc:Fallback>
        </mc:AlternateContent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23495</wp:posOffset>
                </wp:positionV>
                <wp:extent cx="2743200" cy="342900"/>
                <wp:effectExtent l="0" t="0" r="19050" b="19050"/>
                <wp:wrapNone/>
                <wp:docPr id="30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6281" w:rsidRPr="00353978" w:rsidRDefault="00E86281" w:rsidP="00E86281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Otras de</w:t>
                            </w:r>
                            <w:r w:rsidRPr="00353978">
                              <w:rPr>
                                <w:rFonts w:ascii="Arial Narrow" w:hAnsi="Arial Narrow"/>
                                <w:szCs w:val="16"/>
                              </w:rPr>
                              <w:t>ducciones</w:t>
                            </w:r>
                          </w:p>
                          <w:p w:rsidR="00E86281" w:rsidRPr="00353978" w:rsidRDefault="007B7BA4" w:rsidP="002B79F9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608,8</w:t>
                            </w:r>
                            <w:r w:rsidR="00E86281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216.75pt;margin-top:1.85pt;width:3in;height:2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" fillcolor="#fcf" strokeweight="1.5pt">
                <v:fill opacity="9766f"/>
                <v:textbox>
                  <w:txbxContent>
                    <w:p w:rsidR="00E86281" w:rsidRPr="00353978" w:rsidRDefault="00E86281" w:rsidP="00E86281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Otras de</w:t>
                      </w:r>
                      <w:r w:rsidRPr="00353978">
                        <w:rPr>
                          <w:rFonts w:ascii="Arial Narrow" w:hAnsi="Arial Narrow"/>
                          <w:szCs w:val="16"/>
                        </w:rPr>
                        <w:t>ducciones</w:t>
                      </w:r>
                    </w:p>
                    <w:p w:rsidR="00E86281" w:rsidRPr="00353978" w:rsidRDefault="007B7BA4" w:rsidP="002B79F9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608,8</w:t>
                      </w:r>
                      <w:r w:rsidR="00E86281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40640</wp:posOffset>
                </wp:positionV>
                <wp:extent cx="1943100" cy="342900"/>
                <wp:effectExtent l="0" t="0" r="19050" b="19050"/>
                <wp:wrapNone/>
                <wp:docPr id="2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862E33" w:rsidRDefault="0065217D" w:rsidP="00A65569">
                            <w:pPr>
                              <w:tabs>
                                <w:tab w:val="left" w:pos="0"/>
                                <w:tab w:val="left" w:pos="142"/>
                              </w:tabs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862E33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Cuota resultante de la autoliquidación</w:t>
                            </w:r>
                          </w:p>
                          <w:p w:rsidR="00E21F57" w:rsidRPr="002B79F9" w:rsidRDefault="008F7A62" w:rsidP="002B79F9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108.</w:t>
                            </w: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  <w:szCs w:val="14"/>
                              </w:rPr>
                              <w:t>398</w:t>
                            </w: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,2</w:t>
                            </w:r>
                            <w:r w:rsidR="003E03C3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  <w:r w:rsidR="00E21F57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  <w:p w:rsidR="00A65569" w:rsidRPr="00862E33" w:rsidRDefault="00A65569" w:rsidP="00A65569">
                            <w:pPr>
                              <w:tabs>
                                <w:tab w:val="left" w:pos="0"/>
                                <w:tab w:val="left" w:pos="142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2" o:spid="_x0000_s1047" style="position:absolute;margin-left:5.25pt;margin-top:3.2pt;width:153pt;height:27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" fillcolor="#f9f" strokeweight="1.5pt">
                <v:fill opacity="32896f"/>
                <v:textbox>
                  <w:txbxContent>
                    <w:p w:rsidR="00E21F57" w:rsidRPr="00862E33" w:rsidRDefault="0065217D" w:rsidP="00A65569">
                      <w:pPr>
                        <w:tabs>
                          <w:tab w:val="left" w:pos="0"/>
                          <w:tab w:val="left" w:pos="142"/>
                        </w:tabs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862E33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Cuota resultante de la autoliquidación</w:t>
                      </w:r>
                    </w:p>
                    <w:p w:rsidR="00E21F57" w:rsidRPr="002B79F9" w:rsidRDefault="008F7A62" w:rsidP="002B79F9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108.</w:t>
                      </w:r>
                      <w:r w:rsidRPr="008F7A62">
                        <w:rPr>
                          <w:rFonts w:ascii="Arial" w:hAnsi="Arial" w:cs="Arial"/>
                          <w:b w:val="0"/>
                          <w:sz w:val="14"/>
                          <w:szCs w:val="14"/>
                        </w:rPr>
                        <w:t>398</w:t>
                      </w:r>
                      <w:r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,2</w:t>
                      </w:r>
                      <w:r w:rsidR="003E03C3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  <w:r w:rsidR="00E21F57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  <w:p w:rsidR="00A65569" w:rsidRPr="00862E33" w:rsidRDefault="00A65569" w:rsidP="00A65569">
                      <w:pPr>
                        <w:tabs>
                          <w:tab w:val="left" w:pos="0"/>
                          <w:tab w:val="left" w:pos="142"/>
                        </w:tabs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6640" behindDoc="0" locked="0" layoutInCell="1" allowOverlap="1">
                <wp:simplePos x="0" y="0"/>
                <wp:positionH relativeFrom="column">
                  <wp:posOffset>2281555</wp:posOffset>
                </wp:positionH>
                <wp:positionV relativeFrom="paragraph">
                  <wp:posOffset>35559</wp:posOffset>
                </wp:positionV>
                <wp:extent cx="457200" cy="0"/>
                <wp:effectExtent l="0" t="95250" r="0" b="76200"/>
                <wp:wrapNone/>
                <wp:docPr id="33" name="Lin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F7D329" id="Line 145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9.65pt,2.8pt" to="215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102870</wp:posOffset>
                </wp:positionV>
                <wp:extent cx="182880" cy="269875"/>
                <wp:effectExtent l="38100" t="0" r="7620" b="15875"/>
                <wp:wrapNone/>
                <wp:docPr id="28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69875"/>
                        </a:xfrm>
                        <a:prstGeom prst="downArrow">
                          <a:avLst>
                            <a:gd name="adj1" fmla="val 50000"/>
                            <a:gd name="adj2" fmla="val 31250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325E62" id="AutoShape 94" o:spid="_x0000_s1026" type="#_x0000_t67" style="position:absolute;margin-left:70.5pt;margin-top:8.1pt;width:14.4pt;height:21.2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" adj="17026" fillcolor="#f60" strokeweight="1.5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66040</wp:posOffset>
                </wp:positionV>
                <wp:extent cx="2743200" cy="342900"/>
                <wp:effectExtent l="0" t="0" r="19050" b="19050"/>
                <wp:wrapNone/>
                <wp:docPr id="27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12653" w:rsidRPr="00361125" w:rsidRDefault="00F12653" w:rsidP="00353978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 xml:space="preserve">Retenciones </w:t>
                            </w:r>
                            <w:r w:rsidR="00DC64D5">
                              <w:rPr>
                                <w:rFonts w:ascii="Arial Narrow" w:hAnsi="Arial Narrow" w:cs="Arial"/>
                                <w:szCs w:val="16"/>
                              </w:rPr>
                              <w:t>sobre rendimientos de</w:t>
                            </w: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>l trabajo</w:t>
                            </w:r>
                          </w:p>
                          <w:p w:rsidR="00353978" w:rsidRPr="002B79F9" w:rsidRDefault="008F7A62" w:rsidP="00361125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87.633,9 </w:t>
                            </w:r>
                            <w:r w:rsidR="00353978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7" o:spid="_x0000_s1048" style="position:absolute;margin-left:213.6pt;margin-top:5.2pt;width:3in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" fillcolor="#fcf" strokeweight="1.5pt">
                <v:fill opacity="9766f"/>
                <v:textbox>
                  <w:txbxContent>
                    <w:p w:rsidR="00F12653" w:rsidRPr="00361125" w:rsidRDefault="00F12653" w:rsidP="00353978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 xml:space="preserve">Retenciones </w:t>
                      </w:r>
                      <w:r w:rsidR="00DC64D5">
                        <w:rPr>
                          <w:rFonts w:ascii="Arial Narrow" w:hAnsi="Arial Narrow" w:cs="Arial"/>
                          <w:szCs w:val="16"/>
                        </w:rPr>
                        <w:t>sobre rendimientos de</w:t>
                      </w: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>l trabajo</w:t>
                      </w:r>
                    </w:p>
                    <w:p w:rsidR="00353978" w:rsidRPr="002B79F9" w:rsidRDefault="008F7A62" w:rsidP="00361125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87.633,9 </w:t>
                      </w:r>
                      <w:r w:rsidR="00353978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299" distR="114299" simplePos="0" relativeHeight="251635200" behindDoc="0" locked="0" layoutInCell="1" allowOverlap="1">
                <wp:simplePos x="0" y="0"/>
                <wp:positionH relativeFrom="column">
                  <wp:posOffset>2238374</wp:posOffset>
                </wp:positionH>
                <wp:positionV relativeFrom="paragraph">
                  <wp:posOffset>90170</wp:posOffset>
                </wp:positionV>
                <wp:extent cx="0" cy="709295"/>
                <wp:effectExtent l="19050" t="0" r="0" b="14605"/>
                <wp:wrapNone/>
                <wp:docPr id="26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70929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0FA02D" id="Line 37" o:spid="_x0000_s1026" style="position:absolute;flip:x;z-index:251635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6.25pt,7.1pt" to="176.2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104774</wp:posOffset>
                </wp:positionV>
                <wp:extent cx="457200" cy="0"/>
                <wp:effectExtent l="0" t="95250" r="0" b="76200"/>
                <wp:wrapNone/>
                <wp:docPr id="24" name="Lin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031E45" id="Line 121" o:spid="_x0000_s1026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6.7pt,8.25pt" to="212.7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90170</wp:posOffset>
                </wp:positionV>
                <wp:extent cx="1943100" cy="342900"/>
                <wp:effectExtent l="0" t="0" r="19050" b="19050"/>
                <wp:wrapNone/>
                <wp:docPr id="2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7F5E" w:rsidRPr="00862E33" w:rsidRDefault="00B97F5E" w:rsidP="00B97F5E">
                            <w:pPr>
                              <w:tabs>
                                <w:tab w:val="left" w:pos="0"/>
                                <w:tab w:val="left" w:pos="142"/>
                              </w:tabs>
                              <w:jc w:val="center"/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</w:pPr>
                            <w:r w:rsidRPr="00E42B1A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</w:rPr>
                              <w:t>Pagos a cuenta</w:t>
                            </w:r>
                          </w:p>
                          <w:p w:rsidR="00B97F5E" w:rsidRPr="00862E33" w:rsidRDefault="008F7A62" w:rsidP="002B79F9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101.338,1</w:t>
                            </w:r>
                            <w:r w:rsidR="00B97F5E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  <w:p w:rsidR="00B97F5E" w:rsidRPr="00CC45A4" w:rsidRDefault="00B97F5E" w:rsidP="00B97F5E">
                            <w:pPr>
                              <w:tabs>
                                <w:tab w:val="left" w:pos="0"/>
                                <w:tab w:val="left" w:pos="142"/>
                              </w:tabs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3" o:spid="_x0000_s1049" style="position:absolute;margin-left:7.05pt;margin-top:7.1pt;width:153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" fillcolor="#f9f" strokeweight="1.5pt">
                <v:fill opacity="32896f"/>
                <v:textbox>
                  <w:txbxContent>
                    <w:p w:rsidR="00B97F5E" w:rsidRPr="00862E33" w:rsidRDefault="00B97F5E" w:rsidP="00B97F5E">
                      <w:pPr>
                        <w:tabs>
                          <w:tab w:val="left" w:pos="0"/>
                          <w:tab w:val="left" w:pos="142"/>
                        </w:tabs>
                        <w:jc w:val="center"/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</w:pPr>
                      <w:r w:rsidRPr="00E42B1A">
                        <w:rPr>
                          <w:rFonts w:ascii="Arial Narrow" w:hAnsi="Arial Narrow"/>
                          <w:b/>
                          <w:sz w:val="16"/>
                          <w:szCs w:val="16"/>
                        </w:rPr>
                        <w:t>Pagos a cuenta</w:t>
                      </w:r>
                    </w:p>
                    <w:p w:rsidR="00B97F5E" w:rsidRPr="00862E33" w:rsidRDefault="008F7A62" w:rsidP="002B79F9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101.338,1</w:t>
                      </w:r>
                      <w:r w:rsidR="00B97F5E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  <w:p w:rsidR="00B97F5E" w:rsidRPr="00CC45A4" w:rsidRDefault="00B97F5E" w:rsidP="00B97F5E">
                      <w:pPr>
                        <w:tabs>
                          <w:tab w:val="left" w:pos="0"/>
                          <w:tab w:val="left" w:pos="142"/>
                        </w:tabs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>
                <wp:simplePos x="0" y="0"/>
                <wp:positionH relativeFrom="column">
                  <wp:posOffset>2725420</wp:posOffset>
                </wp:positionH>
                <wp:positionV relativeFrom="paragraph">
                  <wp:posOffset>116840</wp:posOffset>
                </wp:positionV>
                <wp:extent cx="2743200" cy="342900"/>
                <wp:effectExtent l="0" t="0" r="19050" b="19050"/>
                <wp:wrapNone/>
                <wp:docPr id="25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80440" w:rsidRPr="00361125" w:rsidRDefault="00B80440" w:rsidP="00B80440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 xml:space="preserve">Retenciones </w:t>
                            </w:r>
                            <w:r>
                              <w:rPr>
                                <w:rFonts w:ascii="Arial Narrow" w:hAnsi="Arial Narrow" w:cs="Arial"/>
                                <w:szCs w:val="16"/>
                              </w:rPr>
                              <w:t>y pagos fraccionados de actividades económicas</w:t>
                            </w:r>
                          </w:p>
                          <w:p w:rsidR="00B80440" w:rsidRPr="002B79F9" w:rsidRDefault="008F7A62" w:rsidP="00B80440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8.311,9 </w:t>
                            </w:r>
                            <w:r w:rsidR="00B80440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margin-left:214.6pt;margin-top:9.2pt;width:3in;height:27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" fillcolor="#fcf" strokeweight="1.5pt">
                <v:fill opacity="9766f"/>
                <v:textbox>
                  <w:txbxContent>
                    <w:p w:rsidR="00B80440" w:rsidRPr="00361125" w:rsidRDefault="00B80440" w:rsidP="00B80440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 xml:space="preserve">Retenciones </w:t>
                      </w:r>
                      <w:r>
                        <w:rPr>
                          <w:rFonts w:ascii="Arial Narrow" w:hAnsi="Arial Narrow" w:cs="Arial"/>
                          <w:szCs w:val="16"/>
                        </w:rPr>
                        <w:t>y pagos fraccionados de actividades económicas</w:t>
                      </w:r>
                    </w:p>
                    <w:p w:rsidR="00B80440" w:rsidRPr="002B79F9" w:rsidRDefault="008F7A62" w:rsidP="00B80440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8.311,9 </w:t>
                      </w:r>
                      <w:r w:rsidR="00B80440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44416" behindDoc="0" locked="0" layoutInCell="1" allowOverlap="1">
                <wp:simplePos x="0" y="0"/>
                <wp:positionH relativeFrom="column">
                  <wp:posOffset>2032635</wp:posOffset>
                </wp:positionH>
                <wp:positionV relativeFrom="paragraph">
                  <wp:posOffset>73659</wp:posOffset>
                </wp:positionV>
                <wp:extent cx="228600" cy="0"/>
                <wp:effectExtent l="0" t="19050" r="0" b="0"/>
                <wp:wrapNone/>
                <wp:docPr id="22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BCE16" id="Line 65" o:spid="_x0000_s1026" style="position:absolute;z-index:25164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0.05pt,5.8pt" to="178.0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" strokecolor="#f60" strokeweight="3pt"/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114299</wp:posOffset>
                </wp:positionV>
                <wp:extent cx="457200" cy="0"/>
                <wp:effectExtent l="0" t="95250" r="0" b="76200"/>
                <wp:wrapNone/>
                <wp:docPr id="21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4BE640" id="Line 115" o:spid="_x0000_s1026" style="position:absolute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6pt,9pt" to="213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135255</wp:posOffset>
                </wp:positionV>
                <wp:extent cx="182880" cy="250190"/>
                <wp:effectExtent l="38100" t="0" r="7620" b="16510"/>
                <wp:wrapNone/>
                <wp:docPr id="19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50190"/>
                        </a:xfrm>
                        <a:prstGeom prst="downArrow">
                          <a:avLst>
                            <a:gd name="adj1" fmla="val 50000"/>
                            <a:gd name="adj2" fmla="val 34201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EF69E6" id="AutoShape 78" o:spid="_x0000_s1026" type="#_x0000_t67" style="position:absolute;margin-left:70.5pt;margin-top:10.65pt;width:14.4pt;height:19.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" fillcolor="#f60" strokeweight="1.5pt"/>
            </w:pict>
          </mc:Fallback>
        </mc:AlternateContent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35878</wp:posOffset>
                </wp:positionV>
                <wp:extent cx="2743200" cy="361950"/>
                <wp:effectExtent l="0" t="0" r="19050" b="19050"/>
                <wp:wrapNone/>
                <wp:docPr id="20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479AB" w:rsidRPr="00361125" w:rsidRDefault="001479AB" w:rsidP="001479AB">
                            <w:pPr>
                              <w:pStyle w:val="Ttulo4"/>
                              <w:rPr>
                                <w:rFonts w:ascii="Arial Narrow" w:hAnsi="Arial Narrow" w:cs="Arial"/>
                                <w:szCs w:val="16"/>
                              </w:rPr>
                            </w:pP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>Otr</w:t>
                            </w:r>
                            <w:r w:rsidR="00F734CC">
                              <w:rPr>
                                <w:rFonts w:ascii="Arial Narrow" w:hAnsi="Arial Narrow" w:cs="Arial"/>
                                <w:szCs w:val="16"/>
                              </w:rPr>
                              <w:t>o</w:t>
                            </w: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 xml:space="preserve">s </w:t>
                            </w:r>
                            <w:r w:rsidR="00F734CC">
                              <w:rPr>
                                <w:rFonts w:ascii="Arial Narrow" w:hAnsi="Arial Narrow" w:cs="Arial"/>
                                <w:szCs w:val="16"/>
                              </w:rPr>
                              <w:t>pagos a cuenta</w:t>
                            </w:r>
                            <w:r w:rsidRPr="00361125">
                              <w:rPr>
                                <w:rFonts w:ascii="Arial Narrow" w:hAnsi="Arial Narrow" w:cs="Arial"/>
                                <w:szCs w:val="16"/>
                              </w:rPr>
                              <w:t xml:space="preserve"> </w:t>
                            </w:r>
                          </w:p>
                          <w:p w:rsidR="001479AB" w:rsidRPr="002B79F9" w:rsidRDefault="008F7A62" w:rsidP="001479AB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5.392,3</w:t>
                            </w:r>
                            <w:r w:rsidR="001479AB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4" o:spid="_x0000_s1051" style="position:absolute;margin-left:213.75pt;margin-top:2.85pt;width:3in;height:28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" fillcolor="#fcf" strokeweight="1.5pt">
                <v:fill opacity="9766f"/>
                <v:textbox>
                  <w:txbxContent>
                    <w:p w:rsidR="001479AB" w:rsidRPr="00361125" w:rsidRDefault="001479AB" w:rsidP="001479AB">
                      <w:pPr>
                        <w:pStyle w:val="Ttulo4"/>
                        <w:rPr>
                          <w:rFonts w:ascii="Arial Narrow" w:hAnsi="Arial Narrow" w:cs="Arial"/>
                          <w:szCs w:val="16"/>
                        </w:rPr>
                      </w:pP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>Otr</w:t>
                      </w:r>
                      <w:r w:rsidR="00F734CC">
                        <w:rPr>
                          <w:rFonts w:ascii="Arial Narrow" w:hAnsi="Arial Narrow" w:cs="Arial"/>
                          <w:szCs w:val="16"/>
                        </w:rPr>
                        <w:t>o</w:t>
                      </w: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 xml:space="preserve">s </w:t>
                      </w:r>
                      <w:r w:rsidR="00F734CC">
                        <w:rPr>
                          <w:rFonts w:ascii="Arial Narrow" w:hAnsi="Arial Narrow" w:cs="Arial"/>
                          <w:szCs w:val="16"/>
                        </w:rPr>
                        <w:t>pagos a cuenta</w:t>
                      </w:r>
                      <w:r w:rsidRPr="00361125">
                        <w:rPr>
                          <w:rFonts w:ascii="Arial Narrow" w:hAnsi="Arial Narrow" w:cs="Arial"/>
                          <w:szCs w:val="16"/>
                        </w:rPr>
                        <w:t xml:space="preserve"> </w:t>
                      </w:r>
                    </w:p>
                    <w:p w:rsidR="001479AB" w:rsidRPr="002B79F9" w:rsidRDefault="008F7A62" w:rsidP="001479AB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>
                        <w:rPr>
                          <w:rFonts w:ascii="Arial" w:hAnsi="Arial" w:cs="Arial"/>
                          <w:b w:val="0"/>
                          <w:sz w:val="14"/>
                        </w:rPr>
                        <w:t>5.392,3</w:t>
                      </w:r>
                      <w:r w:rsidR="001479AB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127000</wp:posOffset>
                </wp:positionH>
                <wp:positionV relativeFrom="paragraph">
                  <wp:posOffset>116840</wp:posOffset>
                </wp:positionV>
                <wp:extent cx="1943100" cy="381000"/>
                <wp:effectExtent l="0" t="0" r="19050" b="19050"/>
                <wp:wrapNone/>
                <wp:docPr id="17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810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7E234D" w:rsidRDefault="00E21F57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 xml:space="preserve">Cuota diferencial   </w:t>
                            </w:r>
                          </w:p>
                          <w:p w:rsidR="00E21F57" w:rsidRPr="007E234D" w:rsidRDefault="008F7A62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7.052,3 </w:t>
                            </w:r>
                            <w:r w:rsidR="00E21F57"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:rsidR="00A65569" w:rsidRDefault="00A65569" w:rsidP="00A655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52" style="position:absolute;margin-left:10pt;margin-top:9.2pt;width:153pt;height:30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" fillcolor="#f9f" strokeweight="1.5pt">
                <v:fill opacity="32896f"/>
                <v:textbox>
                  <w:txbxContent>
                    <w:p w:rsidR="00E21F57" w:rsidRPr="007E234D" w:rsidRDefault="00E21F57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 w:rsidRPr="007E234D">
                        <w:rPr>
                          <w:rFonts w:ascii="Arial Narrow" w:hAnsi="Arial Narrow"/>
                          <w:szCs w:val="16"/>
                        </w:rPr>
                        <w:t xml:space="preserve">Cuota diferencial   </w:t>
                      </w:r>
                    </w:p>
                    <w:p w:rsidR="00E21F57" w:rsidRPr="007E234D" w:rsidRDefault="008F7A62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7.052,3 </w:t>
                      </w:r>
                      <w:r w:rsidR="00E21F57"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:rsidR="00A65569" w:rsidRDefault="00A65569" w:rsidP="00A65569"/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00736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40004</wp:posOffset>
                </wp:positionV>
                <wp:extent cx="457200" cy="0"/>
                <wp:effectExtent l="0" t="95250" r="0" b="76200"/>
                <wp:wrapNone/>
                <wp:docPr id="18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1F0193" id="Line 115" o:spid="_x0000_s1026" style="position:absolute;z-index:251700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6.7pt,3.15pt" to="212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" strokecolor="#f60" strokeweight="3pt">
                <v:stroke endarrow="classic" endarrowlength="long"/>
              </v:line>
            </w:pict>
          </mc:Fallback>
        </mc:AlternateContent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66040</wp:posOffset>
                </wp:positionV>
                <wp:extent cx="182880" cy="207010"/>
                <wp:effectExtent l="38100" t="0" r="7620" b="21590"/>
                <wp:wrapNone/>
                <wp:docPr id="15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07010"/>
                        </a:xfrm>
                        <a:prstGeom prst="downArrow">
                          <a:avLst>
                            <a:gd name="adj1" fmla="val 50000"/>
                            <a:gd name="adj2" fmla="val 34375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00B01" id="AutoShape 155" o:spid="_x0000_s1026" type="#_x0000_t67" style="position:absolute;margin-left:70pt;margin-top:5.2pt;width:14.4pt;height:16.3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" adj="15040" fillcolor="#f60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97790</wp:posOffset>
                </wp:positionV>
                <wp:extent cx="2743200" cy="342900"/>
                <wp:effectExtent l="0" t="0" r="19050" b="19050"/>
                <wp:wrapNone/>
                <wp:docPr id="16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21AB" w:rsidRPr="007E234D" w:rsidRDefault="006421AB" w:rsidP="006421AB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 xml:space="preserve">Maternidad </w:t>
                            </w:r>
                          </w:p>
                          <w:p w:rsidR="006421AB" w:rsidRPr="002B79F9" w:rsidRDefault="006421AB" w:rsidP="006421AB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Saldo: </w:t>
                            </w:r>
                            <w:r w:rsidR="008F7A62"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586,0</w:t>
                            </w: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  <w:p w:rsidR="006421AB" w:rsidRDefault="006421AB" w:rsidP="006421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7" o:spid="_x0000_s1053" style="position:absolute;margin-left:214.05pt;margin-top:7.7pt;width:3in;height:27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" fillcolor="#fcf" strokeweight="1.5pt">
                <v:fill opacity="9766f"/>
                <v:textbox>
                  <w:txbxContent>
                    <w:p w:rsidR="006421AB" w:rsidRPr="007E234D" w:rsidRDefault="006421AB" w:rsidP="006421AB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Cs w:val="16"/>
                        </w:rPr>
                        <w:t xml:space="preserve">Maternidad </w:t>
                      </w:r>
                    </w:p>
                    <w:p w:rsidR="006421AB" w:rsidRPr="002B79F9" w:rsidRDefault="006421AB" w:rsidP="006421AB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Saldo: </w:t>
                      </w:r>
                      <w:r w:rsidR="008F7A62"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586,0</w:t>
                      </w: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  <w:p w:rsidR="006421AB" w:rsidRDefault="006421AB" w:rsidP="006421AB"/>
                  </w:txbxContent>
                </v:textbox>
              </v:roundrect>
            </w:pict>
          </mc:Fallback>
        </mc:AlternateContent>
      </w:r>
      <w:r w:rsidR="00EA0B48" w:rsidRPr="000545B0">
        <w:tab/>
      </w:r>
      <w:r w:rsidR="00EA0B48" w:rsidRPr="000545B0">
        <w:tab/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0496" behindDoc="0" locked="0" layoutInCell="1" allowOverlap="1">
                <wp:simplePos x="0" y="0"/>
                <wp:positionH relativeFrom="column">
                  <wp:posOffset>2249805</wp:posOffset>
                </wp:positionH>
                <wp:positionV relativeFrom="paragraph">
                  <wp:posOffset>103504</wp:posOffset>
                </wp:positionV>
                <wp:extent cx="457200" cy="0"/>
                <wp:effectExtent l="0" t="95250" r="0" b="76200"/>
                <wp:wrapNone/>
                <wp:docPr id="14" name="Lin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12564" id="Line 160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15pt,8.15pt" to="213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2255520</wp:posOffset>
                </wp:positionH>
                <wp:positionV relativeFrom="paragraph">
                  <wp:posOffset>80645</wp:posOffset>
                </wp:positionV>
                <wp:extent cx="5715" cy="405765"/>
                <wp:effectExtent l="26670" t="24130" r="24765" b="27305"/>
                <wp:wrapNone/>
                <wp:docPr id="13" name="Lin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40576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F2D46" id="Line 159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6pt,6.35pt" to="178.05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143510</wp:posOffset>
                </wp:positionV>
                <wp:extent cx="1943100" cy="342900"/>
                <wp:effectExtent l="0" t="0" r="19050" b="19050"/>
                <wp:wrapNone/>
                <wp:docPr id="12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A0B48" w:rsidRPr="007E234D" w:rsidRDefault="00EA0B48" w:rsidP="00EA0B48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 w:rsidR="006421AB">
                              <w:rPr>
                                <w:rFonts w:ascii="Arial Narrow" w:hAnsi="Arial Narrow"/>
                                <w:szCs w:val="16"/>
                              </w:rPr>
                              <w:t>Deducciones en la cuota diferencial</w:t>
                            </w: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 xml:space="preserve"> </w:t>
                            </w:r>
                          </w:p>
                          <w:p w:rsidR="00EA0B48" w:rsidRPr="002B79F9" w:rsidRDefault="00EA0B48" w:rsidP="00EA0B48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Saldo: </w:t>
                            </w:r>
                            <w:r w:rsidR="008F7A62"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2.017,0</w:t>
                            </w:r>
                            <w:r w:rsidR="00B80440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  <w:p w:rsidR="00EA0B48" w:rsidRDefault="00EA0B48" w:rsidP="00EA0B4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6" o:spid="_x0000_s1054" style="position:absolute;margin-left:5.25pt;margin-top:11.3pt;width:153pt;height:27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" fillcolor="#f9f" strokeweight="1.5pt">
                <v:fill opacity="32896f"/>
                <v:textbox>
                  <w:txbxContent>
                    <w:p w:rsidR="00EA0B48" w:rsidRPr="007E234D" w:rsidRDefault="00EA0B48" w:rsidP="00EA0B48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 w:rsidR="006421AB">
                        <w:rPr>
                          <w:rFonts w:ascii="Arial Narrow" w:hAnsi="Arial Narrow"/>
                          <w:szCs w:val="16"/>
                        </w:rPr>
                        <w:t>Deducciones en la cuota diferencial</w:t>
                      </w:r>
                      <w:r>
                        <w:rPr>
                          <w:rFonts w:ascii="Arial Narrow" w:hAnsi="Arial Narrow"/>
                          <w:szCs w:val="16"/>
                        </w:rPr>
                        <w:t xml:space="preserve"> </w:t>
                      </w:r>
                    </w:p>
                    <w:p w:rsidR="00EA0B48" w:rsidRPr="002B79F9" w:rsidRDefault="00EA0B48" w:rsidP="00EA0B48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Saldo: </w:t>
                      </w:r>
                      <w:r w:rsidR="008F7A62"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2.017,0</w:t>
                      </w:r>
                      <w:r w:rsidR="00B80440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  <w:p w:rsidR="00EA0B48" w:rsidRDefault="00EA0B48" w:rsidP="00EA0B48"/>
                  </w:txbxContent>
                </v:textbox>
              </v:roundrect>
            </w:pict>
          </mc:Fallback>
        </mc:AlternateContent>
      </w:r>
    </w:p>
    <w:p w:rsidR="0065217D" w:rsidRPr="000545B0" w:rsidRDefault="0065217D" w:rsidP="00887DCA">
      <w:pPr>
        <w:tabs>
          <w:tab w:val="left" w:pos="0"/>
          <w:tab w:val="left" w:pos="142"/>
        </w:tabs>
        <w:jc w:val="center"/>
      </w:pP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24765</wp:posOffset>
                </wp:positionV>
                <wp:extent cx="2743200" cy="342900"/>
                <wp:effectExtent l="0" t="0" r="19050" b="19050"/>
                <wp:wrapNone/>
                <wp:docPr id="11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421AB" w:rsidRPr="007E234D" w:rsidRDefault="006421AB" w:rsidP="006421AB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 xml:space="preserve">Familia numerosa o personas con discapacidad a cargo </w:t>
                            </w:r>
                          </w:p>
                          <w:p w:rsidR="006421AB" w:rsidRPr="002B79F9" w:rsidRDefault="006421AB" w:rsidP="006421AB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Saldo: </w:t>
                            </w:r>
                            <w:r w:rsidR="008F7A62"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1.431,0</w:t>
                            </w:r>
                            <w:r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millones de euros</w:t>
                            </w:r>
                          </w:p>
                          <w:p w:rsidR="006421AB" w:rsidRDefault="006421AB" w:rsidP="006421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2" o:spid="_x0000_s1055" style="position:absolute;margin-left:215.15pt;margin-top:1.95pt;width:3in;height:27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" fillcolor="#fcf" strokeweight="1.5pt">
                <v:fill opacity="9766f"/>
                <v:textbox>
                  <w:txbxContent>
                    <w:p w:rsidR="006421AB" w:rsidRPr="007E234D" w:rsidRDefault="006421AB" w:rsidP="006421AB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szCs w:val="16"/>
                        </w:rPr>
                        <w:t xml:space="preserve">Familia numerosa o personas con discapacidad a cargo </w:t>
                      </w:r>
                    </w:p>
                    <w:p w:rsidR="006421AB" w:rsidRPr="002B79F9" w:rsidRDefault="006421AB" w:rsidP="006421AB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Saldo: </w:t>
                      </w:r>
                      <w:r w:rsidR="008F7A62"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1.431,0</w:t>
                      </w:r>
                      <w:r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millones de euros</w:t>
                      </w:r>
                    </w:p>
                    <w:p w:rsidR="006421AB" w:rsidRDefault="006421AB" w:rsidP="006421AB"/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448" behindDoc="0" locked="0" layoutInCell="1" allowOverlap="1">
                <wp:simplePos x="0" y="0"/>
                <wp:positionH relativeFrom="column">
                  <wp:posOffset>2009775</wp:posOffset>
                </wp:positionH>
                <wp:positionV relativeFrom="paragraph">
                  <wp:posOffset>2539</wp:posOffset>
                </wp:positionV>
                <wp:extent cx="228600" cy="0"/>
                <wp:effectExtent l="0" t="19050" r="0" b="0"/>
                <wp:wrapNone/>
                <wp:docPr id="10" name="Lin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CC2E1" id="Line 158" o:spid="_x0000_s1026" style="position:absolute;z-index:251688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8.25pt,.2pt" to="176.2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" strokecolor="#f60" strokeweight="3pt"/>
            </w:pict>
          </mc:Fallback>
        </mc:AlternateContent>
      </w:r>
      <w:r w:rsidR="00E21F57" w:rsidRPr="000545B0">
        <w:tab/>
      </w:r>
      <w:r w:rsidR="00E21F57" w:rsidRPr="000545B0">
        <w:tab/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1520" behindDoc="0" locked="0" layoutInCell="1" allowOverlap="1">
                <wp:simplePos x="0" y="0"/>
                <wp:positionH relativeFrom="column">
                  <wp:posOffset>2244090</wp:posOffset>
                </wp:positionH>
                <wp:positionV relativeFrom="paragraph">
                  <wp:posOffset>48259</wp:posOffset>
                </wp:positionV>
                <wp:extent cx="457200" cy="0"/>
                <wp:effectExtent l="0" t="95250" r="0" b="76200"/>
                <wp:wrapNone/>
                <wp:docPr id="9" name="Lin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9FD85" id="Line 161" o:spid="_x0000_s1026" style="position:absolute;z-index:251691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6.7pt,3.8pt" to="212.7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48260</wp:posOffset>
                </wp:positionV>
                <wp:extent cx="182880" cy="455930"/>
                <wp:effectExtent l="19050" t="0" r="7620" b="20320"/>
                <wp:wrapNone/>
                <wp:docPr id="8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455930"/>
                        </a:xfrm>
                        <a:prstGeom prst="downArrow">
                          <a:avLst>
                            <a:gd name="adj1" fmla="val 50000"/>
                            <a:gd name="adj2" fmla="val 62326"/>
                          </a:avLst>
                        </a:prstGeom>
                        <a:solidFill>
                          <a:srgbClr val="FF6600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AFF17F" id="AutoShape 108" o:spid="_x0000_s1026" type="#_x0000_t67" style="position:absolute;margin-left:70.05pt;margin-top:3.8pt;width:14.4pt;height:35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" fillcolor="#f60" strokeweight="1.5pt"/>
            </w:pict>
          </mc:Fallback>
        </mc:AlternateContent>
      </w:r>
    </w:p>
    <w:p w:rsidR="00E21F57" w:rsidRPr="000545B0" w:rsidRDefault="00E21F57" w:rsidP="00887DCA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2707005</wp:posOffset>
                </wp:positionH>
                <wp:positionV relativeFrom="paragraph">
                  <wp:posOffset>96520</wp:posOffset>
                </wp:positionV>
                <wp:extent cx="2743200" cy="342900"/>
                <wp:effectExtent l="0" t="0" r="19050" b="19050"/>
                <wp:wrapNone/>
                <wp:docPr id="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361125" w:rsidRDefault="00361125">
                            <w:pPr>
                              <w:pStyle w:val="Ttulo4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Resultado a ingresar</w:t>
                            </w:r>
                            <w:r w:rsidR="00E21F57" w:rsidRPr="00361125">
                              <w:rPr>
                                <w:rFonts w:ascii="Arial Narrow" w:hAnsi="Arial Narrow"/>
                                <w:szCs w:val="16"/>
                              </w:rPr>
                              <w:t xml:space="preserve"> </w:t>
                            </w:r>
                          </w:p>
                          <w:p w:rsidR="00E21F57" w:rsidRPr="002B79F9" w:rsidRDefault="008F7A62" w:rsidP="002B79F9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16.825,5</w:t>
                            </w:r>
                            <w:r w:rsidR="00575B0A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  <w:r w:rsidR="00E21F57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  <w:p w:rsidR="00216E79" w:rsidRPr="00361125" w:rsidRDefault="00216E79">
                            <w:pPr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56" style="position:absolute;margin-left:213.15pt;margin-top:7.6pt;width:3in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" fillcolor="#fcf" strokeweight="1.5pt">
                <v:fill opacity="9766f"/>
                <v:textbox>
                  <w:txbxContent>
                    <w:p w:rsidR="00E21F57" w:rsidRPr="00361125" w:rsidRDefault="00361125">
                      <w:pPr>
                        <w:pStyle w:val="Ttulo4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Resultado a ingresar</w:t>
                      </w:r>
                      <w:r w:rsidR="00E21F57" w:rsidRPr="00361125">
                        <w:rPr>
                          <w:rFonts w:ascii="Arial Narrow" w:hAnsi="Arial Narrow"/>
                          <w:szCs w:val="16"/>
                        </w:rPr>
                        <w:t xml:space="preserve"> </w:t>
                      </w:r>
                    </w:p>
                    <w:p w:rsidR="00E21F57" w:rsidRPr="002B79F9" w:rsidRDefault="008F7A62" w:rsidP="002B79F9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16.825,5</w:t>
                      </w:r>
                      <w:r w:rsidR="00575B0A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  <w:r w:rsidR="00E21F57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  <w:p w:rsidR="00216E79" w:rsidRPr="00361125" w:rsidRDefault="00216E79">
                      <w:pPr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bookmarkStart w:id="1" w:name="_GoBack"/>
    <w:bookmarkEnd w:id="1"/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064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97789</wp:posOffset>
                </wp:positionV>
                <wp:extent cx="457200" cy="0"/>
                <wp:effectExtent l="0" t="95250" r="0" b="76200"/>
                <wp:wrapNone/>
                <wp:docPr id="6" name="Lin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57A08" id="Line 124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7.7pt" to="214.0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" strokecolor="#f60" strokeweight="3pt">
                <v:stroke endarrow="classic" endarrowlength="long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1040" behindDoc="0" locked="0" layoutInCell="1" allowOverlap="1">
                <wp:simplePos x="0" y="0"/>
                <wp:positionH relativeFrom="column">
                  <wp:posOffset>2261234</wp:posOffset>
                </wp:positionH>
                <wp:positionV relativeFrom="paragraph">
                  <wp:posOffset>97790</wp:posOffset>
                </wp:positionV>
                <wp:extent cx="0" cy="342900"/>
                <wp:effectExtent l="19050" t="0" r="0" b="0"/>
                <wp:wrapNone/>
                <wp:docPr id="5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45DC44" id="Line 123" o:spid="_x0000_s1026" style="position:absolute;flip:x;z-index:251671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8.05pt,7.7pt" to="178.05pt,3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" strokecolor="#f60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97790</wp:posOffset>
                </wp:positionV>
                <wp:extent cx="1943100" cy="342900"/>
                <wp:effectExtent l="0" t="0" r="19050" b="19050"/>
                <wp:wrapNone/>
                <wp:docPr id="4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oundRect">
                          <a:avLst>
                            <a:gd name="adj" fmla="val 9227"/>
                          </a:avLst>
                        </a:prstGeom>
                        <a:solidFill>
                          <a:srgbClr val="FF99FF">
                            <a:alpha val="50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45A4" w:rsidRPr="007E234D" w:rsidRDefault="00CC45A4" w:rsidP="00CC45A4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sz w:val="20"/>
                              </w:rPr>
                              <w:t xml:space="preserve"> </w:t>
                            </w: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 xml:space="preserve">Resultado de la </w:t>
                            </w:r>
                            <w:r w:rsidR="007E234D">
                              <w:rPr>
                                <w:rFonts w:ascii="Arial Narrow" w:hAnsi="Arial Narrow"/>
                                <w:szCs w:val="16"/>
                              </w:rPr>
                              <w:t>declar</w:t>
                            </w:r>
                            <w:r w:rsidRPr="007E234D">
                              <w:rPr>
                                <w:rFonts w:ascii="Arial Narrow" w:hAnsi="Arial Narrow"/>
                                <w:szCs w:val="16"/>
                              </w:rPr>
                              <w:t xml:space="preserve">ación   </w:t>
                            </w:r>
                          </w:p>
                          <w:p w:rsidR="00CC45A4" w:rsidRPr="007E234D" w:rsidRDefault="00CC45A4" w:rsidP="00CC45A4">
                            <w:pPr>
                              <w:pStyle w:val="Ttulo4"/>
                              <w:tabs>
                                <w:tab w:val="left" w:pos="-142"/>
                              </w:tabs>
                              <w:ind w:left="-142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Saldo: </w:t>
                            </w:r>
                            <w:r w:rsidR="008F7A62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 xml:space="preserve">5.037,4 </w:t>
                            </w:r>
                            <w:r w:rsidRPr="007E234D"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  <w:t>millones de euros</w:t>
                            </w:r>
                          </w:p>
                          <w:p w:rsidR="00CC45A4" w:rsidRPr="007E234D" w:rsidRDefault="00CC45A4" w:rsidP="00CC45A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0" o:spid="_x0000_s1057" style="position:absolute;margin-left:5.25pt;margin-top:7.7pt;width:153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60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" fillcolor="#f9f" strokeweight="1.5pt">
                <v:fill opacity="32896f"/>
                <v:textbox>
                  <w:txbxContent>
                    <w:p w:rsidR="00CC45A4" w:rsidRPr="007E234D" w:rsidRDefault="00CC45A4" w:rsidP="00CC45A4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sz w:val="20"/>
                        </w:rPr>
                        <w:t xml:space="preserve"> </w:t>
                      </w:r>
                      <w:r w:rsidRPr="007E234D">
                        <w:rPr>
                          <w:rFonts w:ascii="Arial Narrow" w:hAnsi="Arial Narrow"/>
                          <w:szCs w:val="16"/>
                        </w:rPr>
                        <w:t xml:space="preserve">Resultado de la </w:t>
                      </w:r>
                      <w:r w:rsidR="007E234D">
                        <w:rPr>
                          <w:rFonts w:ascii="Arial Narrow" w:hAnsi="Arial Narrow"/>
                          <w:szCs w:val="16"/>
                        </w:rPr>
                        <w:t>declar</w:t>
                      </w:r>
                      <w:r w:rsidRPr="007E234D">
                        <w:rPr>
                          <w:rFonts w:ascii="Arial Narrow" w:hAnsi="Arial Narrow"/>
                          <w:szCs w:val="16"/>
                        </w:rPr>
                        <w:t xml:space="preserve">ación   </w:t>
                      </w:r>
                    </w:p>
                    <w:p w:rsidR="00CC45A4" w:rsidRPr="007E234D" w:rsidRDefault="00CC45A4" w:rsidP="00CC45A4">
                      <w:pPr>
                        <w:pStyle w:val="Ttulo4"/>
                        <w:tabs>
                          <w:tab w:val="left" w:pos="-142"/>
                        </w:tabs>
                        <w:ind w:left="-142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Saldo: </w:t>
                      </w:r>
                      <w:r w:rsidR="008F7A62">
                        <w:rPr>
                          <w:rFonts w:ascii="Arial Narrow" w:hAnsi="Arial Narrow"/>
                          <w:b w:val="0"/>
                          <w:szCs w:val="16"/>
                        </w:rPr>
                        <w:t xml:space="preserve">5.037,4 </w:t>
                      </w:r>
                      <w:r w:rsidRPr="007E234D">
                        <w:rPr>
                          <w:rFonts w:ascii="Arial Narrow" w:hAnsi="Arial Narrow"/>
                          <w:b w:val="0"/>
                          <w:szCs w:val="16"/>
                        </w:rPr>
                        <w:t>millones de euros</w:t>
                      </w:r>
                    </w:p>
                    <w:p w:rsidR="00CC45A4" w:rsidRPr="007E234D" w:rsidRDefault="00CC45A4" w:rsidP="00CC45A4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21F57" w:rsidRPr="000545B0" w:rsidRDefault="003F0502" w:rsidP="00887DCA"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2718435</wp:posOffset>
                </wp:positionH>
                <wp:positionV relativeFrom="paragraph">
                  <wp:posOffset>138430</wp:posOffset>
                </wp:positionV>
                <wp:extent cx="2743200" cy="342900"/>
                <wp:effectExtent l="0" t="0" r="19050" b="19050"/>
                <wp:wrapNone/>
                <wp:docPr id="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743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>
                            <a:alpha val="15000"/>
                          </a:srgbClr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21F57" w:rsidRPr="00361125" w:rsidRDefault="00361125">
                            <w:pPr>
                              <w:pStyle w:val="Ttulo4"/>
                              <w:rPr>
                                <w:rFonts w:ascii="Arial Narrow" w:hAnsi="Arial Narrow"/>
                                <w:b w:val="0"/>
                                <w:szCs w:val="16"/>
                              </w:rPr>
                            </w:pPr>
                            <w:r>
                              <w:rPr>
                                <w:rFonts w:ascii="Arial Narrow" w:hAnsi="Arial Narrow"/>
                                <w:szCs w:val="16"/>
                              </w:rPr>
                              <w:t>Resultado a devolver</w:t>
                            </w:r>
                            <w:r w:rsidR="00E21F57" w:rsidRPr="00361125">
                              <w:rPr>
                                <w:rFonts w:ascii="Arial Narrow" w:hAnsi="Arial Narrow"/>
                                <w:szCs w:val="16"/>
                              </w:rPr>
                              <w:t xml:space="preserve"> </w:t>
                            </w:r>
                          </w:p>
                          <w:p w:rsidR="00E21F57" w:rsidRPr="002B79F9" w:rsidRDefault="008F7A62" w:rsidP="002B79F9">
                            <w:pPr>
                              <w:pStyle w:val="Ttulo4"/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</w:pPr>
                            <w:r w:rsidRPr="008F7A62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11.788,1</w:t>
                            </w:r>
                            <w:r w:rsidR="00575B0A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 xml:space="preserve"> </w:t>
                            </w:r>
                            <w:r w:rsidR="00E21F57" w:rsidRPr="002B79F9">
                              <w:rPr>
                                <w:rFonts w:ascii="Arial" w:hAnsi="Arial" w:cs="Arial"/>
                                <w:b w:val="0"/>
                                <w:sz w:val="14"/>
                              </w:rPr>
                              <w:t>millones de euros</w:t>
                            </w:r>
                          </w:p>
                          <w:p w:rsidR="00216E79" w:rsidRDefault="00216E79">
                            <w:pPr>
                              <w:jc w:val="center"/>
                              <w:rPr>
                                <w:rFonts w:ascii="CG Times" w:hAnsi="CG Times"/>
                              </w:rPr>
                            </w:pPr>
                          </w:p>
                          <w:p w:rsidR="00216E79" w:rsidRDefault="00216E79" w:rsidP="00216E79">
                            <w:pPr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</w:pPr>
                            <w:r w:rsidRPr="00216E79"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 xml:space="preserve">- imputable a </w:t>
                            </w:r>
                            <w:smartTag w:uri="urn:schemas-microsoft-com:office:smarttags" w:element="PersonName">
                              <w:smartTagPr>
                                <w:attr w:name="ProductID" w:val="la AGE"/>
                              </w:smartTagPr>
                              <w:r w:rsidRPr="00216E79">
                                <w:rPr>
                                  <w:rFonts w:ascii="CG Times" w:hAnsi="CG Times"/>
                                  <w:i/>
                                  <w:sz w:val="16"/>
                                  <w:szCs w:val="16"/>
                                </w:rPr>
                                <w:t>la AGE</w:t>
                              </w:r>
                            </w:smartTag>
                            <w:r w:rsidR="00026363"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>: 3.362,5</w:t>
                            </w:r>
                            <w:r w:rsidRPr="00216E79"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216E79" w:rsidRPr="00216E79" w:rsidRDefault="00216E79" w:rsidP="00216E79">
                            <w:pPr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>- im</w:t>
                            </w:r>
                            <w:r w:rsidR="00026363"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>putable a las Adm. Forales: 60,8</w:t>
                            </w:r>
                            <w:r>
                              <w:rPr>
                                <w:rFonts w:ascii="CG Times" w:hAnsi="CG Times"/>
                                <w:i/>
                                <w:sz w:val="16"/>
                                <w:szCs w:val="16"/>
                              </w:rPr>
                              <w:t xml:space="preserve"> millones de euros</w:t>
                            </w:r>
                          </w:p>
                          <w:p w:rsidR="00216E79" w:rsidRDefault="00216E7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58" style="position:absolute;margin-left:214.05pt;margin-top:10.9pt;width:3in;height:27pt;flip: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" fillcolor="#fcf" strokeweight="1.5pt">
                <v:fill opacity="9766f"/>
                <v:textbox>
                  <w:txbxContent>
                    <w:p w:rsidR="00E21F57" w:rsidRPr="00361125" w:rsidRDefault="00361125">
                      <w:pPr>
                        <w:pStyle w:val="Ttulo4"/>
                        <w:rPr>
                          <w:rFonts w:ascii="Arial Narrow" w:hAnsi="Arial Narrow"/>
                          <w:b w:val="0"/>
                          <w:szCs w:val="16"/>
                        </w:rPr>
                      </w:pPr>
                      <w:r>
                        <w:rPr>
                          <w:rFonts w:ascii="Arial Narrow" w:hAnsi="Arial Narrow"/>
                          <w:szCs w:val="16"/>
                        </w:rPr>
                        <w:t>Resultado a devolver</w:t>
                      </w:r>
                      <w:r w:rsidR="00E21F57" w:rsidRPr="00361125">
                        <w:rPr>
                          <w:rFonts w:ascii="Arial Narrow" w:hAnsi="Arial Narrow"/>
                          <w:szCs w:val="16"/>
                        </w:rPr>
                        <w:t xml:space="preserve"> </w:t>
                      </w:r>
                    </w:p>
                    <w:p w:rsidR="00E21F57" w:rsidRPr="002B79F9" w:rsidRDefault="008F7A62" w:rsidP="002B79F9">
                      <w:pPr>
                        <w:pStyle w:val="Ttulo4"/>
                        <w:rPr>
                          <w:rFonts w:ascii="Arial" w:hAnsi="Arial" w:cs="Arial"/>
                          <w:b w:val="0"/>
                          <w:sz w:val="14"/>
                        </w:rPr>
                      </w:pPr>
                      <w:r w:rsidRPr="008F7A62">
                        <w:rPr>
                          <w:rFonts w:ascii="Arial" w:hAnsi="Arial" w:cs="Arial"/>
                          <w:b w:val="0"/>
                          <w:sz w:val="14"/>
                        </w:rPr>
                        <w:t>11.788,1</w:t>
                      </w:r>
                      <w:r w:rsidR="00575B0A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 xml:space="preserve"> </w:t>
                      </w:r>
                      <w:r w:rsidR="00E21F57" w:rsidRPr="002B79F9">
                        <w:rPr>
                          <w:rFonts w:ascii="Arial" w:hAnsi="Arial" w:cs="Arial"/>
                          <w:b w:val="0"/>
                          <w:sz w:val="14"/>
                        </w:rPr>
                        <w:t>millones de euros</w:t>
                      </w:r>
                    </w:p>
                    <w:p w:rsidR="00216E79" w:rsidRDefault="00216E79">
                      <w:pPr>
                        <w:jc w:val="center"/>
                        <w:rPr>
                          <w:rFonts w:ascii="CG Times" w:hAnsi="CG Times"/>
                        </w:rPr>
                      </w:pPr>
                    </w:p>
                    <w:p w:rsidR="00216E79" w:rsidRDefault="00216E79" w:rsidP="00216E79">
                      <w:pPr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</w:pPr>
                      <w:r w:rsidRPr="00216E79"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 xml:space="preserve">- imputable a </w:t>
                      </w:r>
                      <w:smartTag w:uri="urn:schemas-microsoft-com:office:smarttags" w:element="PersonName">
                        <w:smartTagPr>
                          <w:attr w:name="ProductID" w:val="la AGE"/>
                        </w:smartTagPr>
                        <w:r w:rsidRPr="00216E79">
                          <w:rPr>
                            <w:rFonts w:ascii="CG Times" w:hAnsi="CG Times"/>
                            <w:i/>
                            <w:sz w:val="16"/>
                            <w:szCs w:val="16"/>
                          </w:rPr>
                          <w:t>la AGE</w:t>
                        </w:r>
                      </w:smartTag>
                      <w:r w:rsidR="00026363"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>: 3.362,5</w:t>
                      </w:r>
                      <w:r w:rsidRPr="00216E79"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216E79" w:rsidRPr="00216E79" w:rsidRDefault="00216E79" w:rsidP="00216E79">
                      <w:pPr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>- im</w:t>
                      </w:r>
                      <w:r w:rsidR="00026363"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>putable a las Adm. Forales: 60,8</w:t>
                      </w:r>
                      <w:r>
                        <w:rPr>
                          <w:rFonts w:ascii="CG Times" w:hAnsi="CG Times"/>
                          <w:i/>
                          <w:sz w:val="16"/>
                          <w:szCs w:val="16"/>
                        </w:rPr>
                        <w:t xml:space="preserve"> millones de euros</w:t>
                      </w:r>
                    </w:p>
                    <w:p w:rsidR="00216E79" w:rsidRDefault="00216E79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016" behindDoc="0" locked="0" layoutInCell="1" allowOverlap="1">
                <wp:simplePos x="0" y="0"/>
                <wp:positionH relativeFrom="column">
                  <wp:posOffset>1991995</wp:posOffset>
                </wp:positionH>
                <wp:positionV relativeFrom="paragraph">
                  <wp:posOffset>101599</wp:posOffset>
                </wp:positionV>
                <wp:extent cx="269240" cy="8890"/>
                <wp:effectExtent l="19050" t="19050" r="16510" b="10160"/>
                <wp:wrapNone/>
                <wp:docPr id="2" name="Lin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240" cy="889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7FE7C" id="Line 122" o:spid="_x0000_s1026" style="position:absolute;z-index:25167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6.85pt,8pt" to="178.0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" strokecolor="#f60" strokeweight="3pt"/>
            </w:pict>
          </mc:Fallback>
        </mc:AlternateContent>
      </w:r>
    </w:p>
    <w:p w:rsidR="00E21F57" w:rsidRDefault="003F0502" w:rsidP="00887DC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088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148589</wp:posOffset>
                </wp:positionV>
                <wp:extent cx="457200" cy="0"/>
                <wp:effectExtent l="0" t="95250" r="0" b="76200"/>
                <wp:wrapNone/>
                <wp:docPr id="1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6600"/>
                          </a:solidFill>
                          <a:round/>
                          <a:headEnd/>
                          <a:tailEnd type="stealth" w="med" len="lg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1A2CB3" id="Line 125" o:spid="_x0000_s1026" style="position:absolute;z-index:251673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8.05pt,11.7pt" to="214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" strokecolor="#f60" strokeweight="3pt">
                <v:stroke endarrow="classic" endarrowlength="long"/>
              </v:line>
            </w:pict>
          </mc:Fallback>
        </mc:AlternateContent>
      </w:r>
      <w:bookmarkEnd w:id="0"/>
    </w:p>
    <w:sectPr w:rsidR="00E21F57" w:rsidSect="00B81322">
      <w:pgSz w:w="11906" w:h="16838"/>
      <w:pgMar w:top="1417" w:right="1274" w:bottom="1134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activeWritingStyle w:appName="MSWord" w:lang="es-E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50"/>
    <w:rsid w:val="00000AF8"/>
    <w:rsid w:val="00000BD4"/>
    <w:rsid w:val="00011E74"/>
    <w:rsid w:val="00015D1C"/>
    <w:rsid w:val="0002437C"/>
    <w:rsid w:val="00026363"/>
    <w:rsid w:val="00050EED"/>
    <w:rsid w:val="000545B0"/>
    <w:rsid w:val="00061C56"/>
    <w:rsid w:val="00063866"/>
    <w:rsid w:val="00067E37"/>
    <w:rsid w:val="00077DCC"/>
    <w:rsid w:val="00082C4F"/>
    <w:rsid w:val="000972BB"/>
    <w:rsid w:val="000A4772"/>
    <w:rsid w:val="000B466A"/>
    <w:rsid w:val="000B7B60"/>
    <w:rsid w:val="000C2578"/>
    <w:rsid w:val="000C6B99"/>
    <w:rsid w:val="000C7943"/>
    <w:rsid w:val="000E2860"/>
    <w:rsid w:val="00106F17"/>
    <w:rsid w:val="001370E1"/>
    <w:rsid w:val="001479AB"/>
    <w:rsid w:val="00154594"/>
    <w:rsid w:val="0018197F"/>
    <w:rsid w:val="001A2709"/>
    <w:rsid w:val="001B2DE4"/>
    <w:rsid w:val="001B6F0F"/>
    <w:rsid w:val="001D6C8E"/>
    <w:rsid w:val="001D7E84"/>
    <w:rsid w:val="001F2521"/>
    <w:rsid w:val="001F6508"/>
    <w:rsid w:val="00210ACE"/>
    <w:rsid w:val="00213DA7"/>
    <w:rsid w:val="00216E79"/>
    <w:rsid w:val="002269BA"/>
    <w:rsid w:val="00231934"/>
    <w:rsid w:val="00234317"/>
    <w:rsid w:val="00240A3F"/>
    <w:rsid w:val="0024231E"/>
    <w:rsid w:val="002432C4"/>
    <w:rsid w:val="00256B31"/>
    <w:rsid w:val="00283323"/>
    <w:rsid w:val="00293F06"/>
    <w:rsid w:val="00295942"/>
    <w:rsid w:val="002B0264"/>
    <w:rsid w:val="002B79F9"/>
    <w:rsid w:val="002C73C7"/>
    <w:rsid w:val="002D516A"/>
    <w:rsid w:val="002E3B16"/>
    <w:rsid w:val="002F0050"/>
    <w:rsid w:val="00327F6D"/>
    <w:rsid w:val="00330972"/>
    <w:rsid w:val="00336ED4"/>
    <w:rsid w:val="003401B7"/>
    <w:rsid w:val="00352417"/>
    <w:rsid w:val="00353978"/>
    <w:rsid w:val="00361125"/>
    <w:rsid w:val="003628C1"/>
    <w:rsid w:val="003741A7"/>
    <w:rsid w:val="003A1390"/>
    <w:rsid w:val="003B3AC9"/>
    <w:rsid w:val="003D5127"/>
    <w:rsid w:val="003D5304"/>
    <w:rsid w:val="003E03C3"/>
    <w:rsid w:val="003F0502"/>
    <w:rsid w:val="003F5AB3"/>
    <w:rsid w:val="003F70C1"/>
    <w:rsid w:val="00404874"/>
    <w:rsid w:val="00407B4C"/>
    <w:rsid w:val="00417DAA"/>
    <w:rsid w:val="00422030"/>
    <w:rsid w:val="00433170"/>
    <w:rsid w:val="00433ADC"/>
    <w:rsid w:val="00436237"/>
    <w:rsid w:val="004375ED"/>
    <w:rsid w:val="00437630"/>
    <w:rsid w:val="004522D2"/>
    <w:rsid w:val="0045711F"/>
    <w:rsid w:val="004B0A3D"/>
    <w:rsid w:val="004B3F85"/>
    <w:rsid w:val="004C102F"/>
    <w:rsid w:val="004E179E"/>
    <w:rsid w:val="004F6C17"/>
    <w:rsid w:val="00502A72"/>
    <w:rsid w:val="00506698"/>
    <w:rsid w:val="005120CA"/>
    <w:rsid w:val="0052377A"/>
    <w:rsid w:val="0053708E"/>
    <w:rsid w:val="005424C5"/>
    <w:rsid w:val="00562D79"/>
    <w:rsid w:val="00575B0A"/>
    <w:rsid w:val="00577F1C"/>
    <w:rsid w:val="00581FB6"/>
    <w:rsid w:val="00586075"/>
    <w:rsid w:val="00592321"/>
    <w:rsid w:val="005A7DB3"/>
    <w:rsid w:val="005B45D9"/>
    <w:rsid w:val="005C77E0"/>
    <w:rsid w:val="005E39C5"/>
    <w:rsid w:val="005F5564"/>
    <w:rsid w:val="005F5F17"/>
    <w:rsid w:val="00603021"/>
    <w:rsid w:val="00614967"/>
    <w:rsid w:val="006228F6"/>
    <w:rsid w:val="00635B9F"/>
    <w:rsid w:val="006364E6"/>
    <w:rsid w:val="006421AB"/>
    <w:rsid w:val="0065217D"/>
    <w:rsid w:val="0066508B"/>
    <w:rsid w:val="0066522F"/>
    <w:rsid w:val="006A1E25"/>
    <w:rsid w:val="006B605B"/>
    <w:rsid w:val="006C0D24"/>
    <w:rsid w:val="006C495E"/>
    <w:rsid w:val="006D5F75"/>
    <w:rsid w:val="006E411F"/>
    <w:rsid w:val="00701235"/>
    <w:rsid w:val="0070423F"/>
    <w:rsid w:val="0072388A"/>
    <w:rsid w:val="0072680C"/>
    <w:rsid w:val="00730CF6"/>
    <w:rsid w:val="007315F8"/>
    <w:rsid w:val="00736F09"/>
    <w:rsid w:val="007624AF"/>
    <w:rsid w:val="00787551"/>
    <w:rsid w:val="0079118C"/>
    <w:rsid w:val="007B6E69"/>
    <w:rsid w:val="007B7BA4"/>
    <w:rsid w:val="007E234D"/>
    <w:rsid w:val="007F4EC3"/>
    <w:rsid w:val="007F77D0"/>
    <w:rsid w:val="00800C51"/>
    <w:rsid w:val="0081092A"/>
    <w:rsid w:val="008313A3"/>
    <w:rsid w:val="008314D2"/>
    <w:rsid w:val="00834E03"/>
    <w:rsid w:val="00840AFA"/>
    <w:rsid w:val="00862E33"/>
    <w:rsid w:val="008800EF"/>
    <w:rsid w:val="00887DCA"/>
    <w:rsid w:val="008B06C7"/>
    <w:rsid w:val="008C6A62"/>
    <w:rsid w:val="008E7F3A"/>
    <w:rsid w:val="008F7A62"/>
    <w:rsid w:val="00914048"/>
    <w:rsid w:val="009154A1"/>
    <w:rsid w:val="00922AB7"/>
    <w:rsid w:val="00932FDD"/>
    <w:rsid w:val="00945861"/>
    <w:rsid w:val="009531FB"/>
    <w:rsid w:val="00955B8E"/>
    <w:rsid w:val="00957B47"/>
    <w:rsid w:val="00973342"/>
    <w:rsid w:val="00973D9C"/>
    <w:rsid w:val="00982B94"/>
    <w:rsid w:val="009B63B1"/>
    <w:rsid w:val="009C6ECC"/>
    <w:rsid w:val="009D1A92"/>
    <w:rsid w:val="009D38EC"/>
    <w:rsid w:val="009E40E0"/>
    <w:rsid w:val="00A0019E"/>
    <w:rsid w:val="00A0077D"/>
    <w:rsid w:val="00A103EF"/>
    <w:rsid w:val="00A13213"/>
    <w:rsid w:val="00A150E7"/>
    <w:rsid w:val="00A3359D"/>
    <w:rsid w:val="00A3383C"/>
    <w:rsid w:val="00A451C6"/>
    <w:rsid w:val="00A52EE9"/>
    <w:rsid w:val="00A65569"/>
    <w:rsid w:val="00A66645"/>
    <w:rsid w:val="00A82704"/>
    <w:rsid w:val="00A92D79"/>
    <w:rsid w:val="00AB7295"/>
    <w:rsid w:val="00AD35E0"/>
    <w:rsid w:val="00AE56DF"/>
    <w:rsid w:val="00B036BA"/>
    <w:rsid w:val="00B24197"/>
    <w:rsid w:val="00B4720A"/>
    <w:rsid w:val="00B6007A"/>
    <w:rsid w:val="00B62BDB"/>
    <w:rsid w:val="00B67124"/>
    <w:rsid w:val="00B767E0"/>
    <w:rsid w:val="00B80440"/>
    <w:rsid w:val="00B81322"/>
    <w:rsid w:val="00B84F0E"/>
    <w:rsid w:val="00B93E79"/>
    <w:rsid w:val="00B944F7"/>
    <w:rsid w:val="00B97F5E"/>
    <w:rsid w:val="00BA5BB7"/>
    <w:rsid w:val="00BB28E6"/>
    <w:rsid w:val="00BB6DF4"/>
    <w:rsid w:val="00BC0DD3"/>
    <w:rsid w:val="00C05C6D"/>
    <w:rsid w:val="00C31258"/>
    <w:rsid w:val="00C32578"/>
    <w:rsid w:val="00C526FD"/>
    <w:rsid w:val="00C60D48"/>
    <w:rsid w:val="00C617A9"/>
    <w:rsid w:val="00C810DD"/>
    <w:rsid w:val="00C812A3"/>
    <w:rsid w:val="00C86280"/>
    <w:rsid w:val="00C91847"/>
    <w:rsid w:val="00CA1AC9"/>
    <w:rsid w:val="00CA620D"/>
    <w:rsid w:val="00CB1100"/>
    <w:rsid w:val="00CC45A4"/>
    <w:rsid w:val="00CD63DD"/>
    <w:rsid w:val="00CD7836"/>
    <w:rsid w:val="00CE31DB"/>
    <w:rsid w:val="00CE3685"/>
    <w:rsid w:val="00CF4349"/>
    <w:rsid w:val="00D00AD8"/>
    <w:rsid w:val="00D1044F"/>
    <w:rsid w:val="00D2532D"/>
    <w:rsid w:val="00D27390"/>
    <w:rsid w:val="00D3215D"/>
    <w:rsid w:val="00D41C65"/>
    <w:rsid w:val="00D424FD"/>
    <w:rsid w:val="00D43612"/>
    <w:rsid w:val="00D81CBC"/>
    <w:rsid w:val="00D8631E"/>
    <w:rsid w:val="00DB3A50"/>
    <w:rsid w:val="00DB3F16"/>
    <w:rsid w:val="00DC10D7"/>
    <w:rsid w:val="00DC64D5"/>
    <w:rsid w:val="00DD4CDE"/>
    <w:rsid w:val="00DD640F"/>
    <w:rsid w:val="00DE683E"/>
    <w:rsid w:val="00DF0C26"/>
    <w:rsid w:val="00E21F57"/>
    <w:rsid w:val="00E35C6C"/>
    <w:rsid w:val="00E42B1A"/>
    <w:rsid w:val="00E45E1E"/>
    <w:rsid w:val="00E5392F"/>
    <w:rsid w:val="00E86281"/>
    <w:rsid w:val="00EA0B48"/>
    <w:rsid w:val="00EB296A"/>
    <w:rsid w:val="00EB6AF0"/>
    <w:rsid w:val="00EC0CC4"/>
    <w:rsid w:val="00EF3527"/>
    <w:rsid w:val="00F02DA6"/>
    <w:rsid w:val="00F038A4"/>
    <w:rsid w:val="00F1253F"/>
    <w:rsid w:val="00F12653"/>
    <w:rsid w:val="00F17F4A"/>
    <w:rsid w:val="00F41C0F"/>
    <w:rsid w:val="00F52E22"/>
    <w:rsid w:val="00F5340A"/>
    <w:rsid w:val="00F734CC"/>
    <w:rsid w:val="00F915D2"/>
    <w:rsid w:val="00FC023D"/>
    <w:rsid w:val="00FC12C5"/>
    <w:rsid w:val="00FC7D30"/>
    <w:rsid w:val="00FE4F6C"/>
    <w:rsid w:val="00FF0BB1"/>
    <w:rsid w:val="00FF18B2"/>
    <w:rsid w:val="00FF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 fillcolor="#f60">
      <v:fill color="#f60"/>
      <v:stroke weight="1.5pt"/>
    </o:shapedefaults>
    <o:shapelayout v:ext="edit">
      <o:idmap v:ext="edit" data="1"/>
    </o:shapelayout>
  </w:shapeDefaults>
  <w:decimalSymbol w:val=","/>
  <w:listSeparator w:val=";"/>
  <w14:docId w14:val="37BBD8E1"/>
  <w15:docId w15:val="{6DC6B8AF-6C3F-4CA0-AEAD-07B3BBBD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170"/>
  </w:style>
  <w:style w:type="paragraph" w:styleId="Ttulo1">
    <w:name w:val="heading 1"/>
    <w:basedOn w:val="Normal"/>
    <w:next w:val="Normal"/>
    <w:qFormat/>
    <w:rsid w:val="00B81322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B8132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B81322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qFormat/>
    <w:rsid w:val="00B81322"/>
    <w:pPr>
      <w:keepNext/>
      <w:jc w:val="center"/>
      <w:outlineLvl w:val="3"/>
    </w:pPr>
    <w:rPr>
      <w:b/>
      <w:sz w:val="16"/>
    </w:rPr>
  </w:style>
  <w:style w:type="paragraph" w:styleId="Ttulo5">
    <w:name w:val="heading 5"/>
    <w:basedOn w:val="Normal"/>
    <w:next w:val="Normal"/>
    <w:qFormat/>
    <w:rsid w:val="00B81322"/>
    <w:pPr>
      <w:keepNext/>
      <w:jc w:val="center"/>
      <w:outlineLvl w:val="4"/>
    </w:pPr>
    <w:rPr>
      <w:b/>
    </w:rPr>
  </w:style>
  <w:style w:type="paragraph" w:styleId="Ttulo6">
    <w:name w:val="heading 6"/>
    <w:basedOn w:val="Normal"/>
    <w:next w:val="Normal"/>
    <w:qFormat/>
    <w:rsid w:val="00B81322"/>
    <w:pPr>
      <w:keepNext/>
      <w:outlineLvl w:val="5"/>
    </w:pPr>
    <w:rPr>
      <w:rFonts w:ascii="CG Times" w:hAnsi="CG Times"/>
      <w:b/>
      <w:sz w:val="24"/>
    </w:rPr>
  </w:style>
  <w:style w:type="paragraph" w:styleId="Ttulo7">
    <w:name w:val="heading 7"/>
    <w:basedOn w:val="Normal"/>
    <w:next w:val="Normal"/>
    <w:qFormat/>
    <w:rsid w:val="00B81322"/>
    <w:pPr>
      <w:keepNext/>
      <w:jc w:val="center"/>
      <w:outlineLvl w:val="6"/>
    </w:pPr>
    <w:rPr>
      <w:rFonts w:ascii="CG Times" w:hAnsi="CG Times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BROTITULO1">
    <w:name w:val="LIBROTITULO1"/>
    <w:basedOn w:val="Ttulo1"/>
    <w:next w:val="Textoindependiente"/>
    <w:autoRedefine/>
    <w:rsid w:val="00B81322"/>
    <w:pPr>
      <w:spacing w:before="0" w:after="0" w:line="360" w:lineRule="auto"/>
      <w:jc w:val="both"/>
    </w:pPr>
    <w:rPr>
      <w:rFonts w:ascii="CG Times" w:hAnsi="CG Times"/>
      <w:snapToGrid w:val="0"/>
      <w:spacing w:val="-3"/>
      <w:kern w:val="0"/>
      <w:sz w:val="24"/>
      <w:lang w:val="es-ES_tradnl"/>
    </w:rPr>
  </w:style>
  <w:style w:type="paragraph" w:styleId="Textoindependiente">
    <w:name w:val="Body Text"/>
    <w:basedOn w:val="Normal"/>
    <w:rsid w:val="00B81322"/>
    <w:pPr>
      <w:spacing w:after="120"/>
    </w:pPr>
  </w:style>
  <w:style w:type="paragraph" w:customStyle="1" w:styleId="LIBROTITULO2">
    <w:name w:val="LIBROTITULO2"/>
    <w:basedOn w:val="Ttulo2"/>
    <w:next w:val="Textoindependiente"/>
    <w:rsid w:val="00B81322"/>
    <w:pPr>
      <w:spacing w:before="0" w:after="0" w:line="360" w:lineRule="auto"/>
      <w:jc w:val="both"/>
    </w:pPr>
    <w:rPr>
      <w:rFonts w:ascii="CG Times" w:hAnsi="CG Times"/>
      <w:i w:val="0"/>
      <w:smallCaps/>
      <w:snapToGrid w:val="0"/>
      <w:spacing w:val="-3"/>
      <w:lang w:val="es-ES_tradnl"/>
    </w:rPr>
  </w:style>
  <w:style w:type="paragraph" w:customStyle="1" w:styleId="LIBROTITULO3">
    <w:name w:val="LIBROTITULO3"/>
    <w:basedOn w:val="Ttulo3"/>
    <w:next w:val="Textoindependiente"/>
    <w:rsid w:val="00B81322"/>
    <w:pPr>
      <w:spacing w:before="0" w:after="0" w:line="360" w:lineRule="auto"/>
      <w:ind w:left="360" w:firstLine="357"/>
      <w:jc w:val="both"/>
    </w:pPr>
    <w:rPr>
      <w:rFonts w:ascii="CG Times" w:hAnsi="CG Times"/>
      <w:b/>
      <w:snapToGrid w:val="0"/>
      <w:spacing w:val="-3"/>
      <w:lang w:val="es-ES_tradnl"/>
    </w:rPr>
  </w:style>
  <w:style w:type="paragraph" w:styleId="Textodeglobo">
    <w:name w:val="Balloon Text"/>
    <w:basedOn w:val="Normal"/>
    <w:semiHidden/>
    <w:rsid w:val="00635B9F"/>
    <w:rPr>
      <w:rFonts w:ascii="Tahoma" w:hAnsi="Tahoma" w:cs="Tahoma"/>
      <w:sz w:val="16"/>
      <w:szCs w:val="16"/>
    </w:rPr>
  </w:style>
  <w:style w:type="character" w:customStyle="1" w:styleId="Ttulo4Car">
    <w:name w:val="Título 4 Car"/>
    <w:link w:val="Ttulo4"/>
    <w:rsid w:val="00EA0B48"/>
    <w:rPr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Gráfico 15</vt:lpstr>
    </vt:vector>
  </TitlesOfParts>
  <Company>MINHAC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Gráfico 15</dc:title>
  <dc:subject/>
  <dc:creator>PERGONLA</dc:creator>
  <cp:keywords/>
  <dc:description/>
  <cp:lastModifiedBy>Pérez González, Laura</cp:lastModifiedBy>
  <cp:revision>6</cp:revision>
  <cp:lastPrinted>2017-08-30T08:52:00Z</cp:lastPrinted>
  <dcterms:created xsi:type="dcterms:W3CDTF">2023-11-15T10:58:00Z</dcterms:created>
  <dcterms:modified xsi:type="dcterms:W3CDTF">2025-01-24T12:33:00Z</dcterms:modified>
</cp:coreProperties>
</file>